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177D" w14:textId="77777777" w:rsidR="004D605E" w:rsidRPr="00772C8E" w:rsidRDefault="009B374C" w:rsidP="002C5EC7">
      <w:pPr>
        <w:pStyle w:val="Heading1"/>
      </w:pPr>
      <w:r>
        <w:t xml:space="preserve">Uplift Education </w:t>
      </w:r>
      <w:r w:rsidR="00F334CF" w:rsidRPr="00772C8E">
        <w:t>E</w:t>
      </w:r>
      <w:r>
        <w:t>-</w:t>
      </w:r>
      <w:r w:rsidR="00F334CF" w:rsidRPr="00772C8E">
        <w:t>mail Signatures</w:t>
      </w:r>
    </w:p>
    <w:p w14:paraId="292DE6CF" w14:textId="77777777" w:rsidR="009B374C" w:rsidRDefault="00F334CF" w:rsidP="009B374C">
      <w:pPr>
        <w:spacing w:before="240"/>
      </w:pPr>
      <w:r w:rsidRPr="00772C8E">
        <w:t xml:space="preserve">Uplift Education requires </w:t>
      </w:r>
      <w:proofErr w:type="gramStart"/>
      <w:r w:rsidRPr="00772C8E">
        <w:t>all of</w:t>
      </w:r>
      <w:proofErr w:type="gramEnd"/>
      <w:r w:rsidRPr="00772C8E">
        <w:t xml:space="preserve"> its employees to use </w:t>
      </w:r>
      <w:r w:rsidR="009B374C">
        <w:t>an</w:t>
      </w:r>
      <w:r w:rsidRPr="00772C8E">
        <w:t xml:space="preserve"> official e</w:t>
      </w:r>
      <w:r w:rsidR="009B374C">
        <w:t>-</w:t>
      </w:r>
      <w:r w:rsidRPr="00772C8E">
        <w:t xml:space="preserve">mail signature for all email correspondence created through your Uplift Education email account.  </w:t>
      </w:r>
      <w:r w:rsidRPr="009B374C">
        <w:rPr>
          <w:b/>
        </w:rPr>
        <w:t>Signatures may not be altered in any way except for customizing your name, title</w:t>
      </w:r>
      <w:r w:rsidR="009B374C" w:rsidRPr="009B374C">
        <w:rPr>
          <w:b/>
        </w:rPr>
        <w:t xml:space="preserve">, </w:t>
      </w:r>
      <w:proofErr w:type="gramStart"/>
      <w:r w:rsidR="009B374C" w:rsidRPr="009B374C">
        <w:rPr>
          <w:b/>
        </w:rPr>
        <w:t>e-mail</w:t>
      </w:r>
      <w:proofErr w:type="gramEnd"/>
      <w:r w:rsidRPr="009B374C">
        <w:rPr>
          <w:b/>
        </w:rPr>
        <w:t xml:space="preserve"> and phone numbers.  Custom desi</w:t>
      </w:r>
      <w:r w:rsidR="009B374C">
        <w:rPr>
          <w:b/>
        </w:rPr>
        <w:t>gned signatures may NOT be used.</w:t>
      </w:r>
    </w:p>
    <w:p w14:paraId="60FC6937" w14:textId="77777777" w:rsidR="009B374C" w:rsidRPr="00772C8E" w:rsidRDefault="009B374C" w:rsidP="009B374C">
      <w:r w:rsidRPr="00772C8E">
        <w:t>If you are unfamiliar with how to create a new signature or update an existing signature, please refer to the instructions found here:</w:t>
      </w:r>
    </w:p>
    <w:p w14:paraId="4E5D50E6" w14:textId="77777777" w:rsidR="009B374C" w:rsidRDefault="005E2618" w:rsidP="009B374C">
      <w:hyperlink r:id="rId9" w:history="1">
        <w:r w:rsidR="009B374C" w:rsidRPr="00772C8E">
          <w:rPr>
            <w:rStyle w:val="Hyperlink"/>
          </w:rPr>
          <w:t>https://support.office.com/en-us/article/create-and-add-a-signature-to-messages-8ee5d4f4-68fd-464a-a1c1-0e1c80bb27f2</w:t>
        </w:r>
      </w:hyperlink>
    </w:p>
    <w:p w14:paraId="6CF5734D" w14:textId="77777777" w:rsidR="00F334CF" w:rsidRPr="00772C8E" w:rsidRDefault="00F334CF">
      <w:r w:rsidRPr="00772C8E">
        <w:t xml:space="preserve">Copy the appropriate signature and paste into the signature box in Outlook.  </w:t>
      </w:r>
      <w:r w:rsidR="009B374C">
        <w:t xml:space="preserve">Check the option to have your signature included in all new e-mail messages.  Including the signature in forwards and replies is optional. </w:t>
      </w:r>
    </w:p>
    <w:p w14:paraId="1F553275" w14:textId="77777777" w:rsidR="00F334CF" w:rsidRPr="00772C8E" w:rsidRDefault="00F334CF">
      <w:r w:rsidRPr="00772C8E">
        <w:t>Before saving, update the following information:</w:t>
      </w:r>
    </w:p>
    <w:p w14:paraId="227D721F" w14:textId="77777777" w:rsidR="00F334CF" w:rsidRPr="00772C8E" w:rsidRDefault="006B5EAF" w:rsidP="00F334CF">
      <w:pPr>
        <w:pStyle w:val="ListParagraph"/>
        <w:numPr>
          <w:ilvl w:val="0"/>
          <w:numId w:val="1"/>
        </w:numPr>
      </w:pPr>
      <w:r w:rsidRPr="00772C8E">
        <w:t>Name</w:t>
      </w:r>
    </w:p>
    <w:p w14:paraId="418FCAE8" w14:textId="77777777" w:rsidR="006B5EAF" w:rsidRPr="00772C8E" w:rsidRDefault="006B5EAF" w:rsidP="00F334CF">
      <w:pPr>
        <w:pStyle w:val="ListParagraph"/>
        <w:numPr>
          <w:ilvl w:val="0"/>
          <w:numId w:val="1"/>
        </w:numPr>
      </w:pPr>
      <w:r w:rsidRPr="00772C8E">
        <w:t xml:space="preserve">Title </w:t>
      </w:r>
    </w:p>
    <w:p w14:paraId="4467F03C" w14:textId="77777777" w:rsidR="006B5EAF" w:rsidRPr="00772C8E" w:rsidRDefault="006B5EAF" w:rsidP="00F334CF">
      <w:pPr>
        <w:pStyle w:val="ListParagraph"/>
        <w:numPr>
          <w:ilvl w:val="0"/>
          <w:numId w:val="1"/>
        </w:numPr>
      </w:pPr>
      <w:r w:rsidRPr="00772C8E">
        <w:t>Phone Numbers (you may delete the cell phone number if desired)</w:t>
      </w:r>
    </w:p>
    <w:p w14:paraId="62781259" w14:textId="77777777" w:rsidR="005F0ECA" w:rsidRPr="009B374C" w:rsidRDefault="006B5EAF" w:rsidP="009B374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772C8E">
        <w:t>E</w:t>
      </w:r>
      <w:r w:rsidR="00607454" w:rsidRPr="00772C8E">
        <w:t>-</w:t>
      </w:r>
      <w:r w:rsidRPr="00772C8E">
        <w:t>mail</w:t>
      </w:r>
      <w:r w:rsidR="00607454" w:rsidRPr="00772C8E">
        <w:t xml:space="preserve"> – once you type in your e-mail, you will need to create the link.  Highlight your e-mail address in the signature window and click the hyperlink icon (</w:t>
      </w:r>
      <w:r w:rsidR="00607454" w:rsidRPr="00772C8E">
        <w:rPr>
          <w:noProof/>
        </w:rPr>
        <w:drawing>
          <wp:inline distT="0" distB="0" distL="0" distR="0" wp14:anchorId="5469FED6" wp14:editId="016242E5">
            <wp:extent cx="230987" cy="1581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8660" b="15001"/>
                    <a:stretch/>
                  </pic:blipFill>
                  <pic:spPr bwMode="auto">
                    <a:xfrm>
                      <a:off x="0" y="0"/>
                      <a:ext cx="230987" cy="158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454" w:rsidRPr="00772C8E">
        <w:t xml:space="preserve">) and click the E-mail Address option on the left.  Retype your e-mail address in the E-mail Address box and click OK. </w:t>
      </w:r>
    </w:p>
    <w:p w14:paraId="3364D765" w14:textId="77777777" w:rsidR="007904F0" w:rsidRDefault="007904F0" w:rsidP="007904F0">
      <w:r>
        <w:t>Ctril+Click the link below to jump straight to your email signature template:</w:t>
      </w:r>
    </w:p>
    <w:p w14:paraId="20090EB8" w14:textId="47F2B9FD" w:rsidR="000934F5" w:rsidRDefault="005E2618" w:rsidP="007904F0">
      <w:pPr>
        <w:pStyle w:val="NoSpacing"/>
        <w:tabs>
          <w:tab w:val="left" w:pos="2520"/>
          <w:tab w:val="left" w:pos="4950"/>
          <w:tab w:val="left" w:pos="7110"/>
        </w:tabs>
      </w:pPr>
      <w:hyperlink w:anchor="ascend" w:history="1">
        <w:r w:rsidR="007904F0" w:rsidRPr="003E3B1C">
          <w:rPr>
            <w:rStyle w:val="Hyperlink"/>
          </w:rPr>
          <w:t>Uplift Ascend</w:t>
        </w:r>
      </w:hyperlink>
      <w:r w:rsidR="007904F0" w:rsidRPr="007904F0">
        <w:tab/>
      </w:r>
      <w:hyperlink w:anchor="crescendo" w:history="1">
        <w:r w:rsidR="000934F5" w:rsidRPr="000934F5">
          <w:rPr>
            <w:rStyle w:val="Hyperlink"/>
          </w:rPr>
          <w:t>Uplift Crescendo</w:t>
        </w:r>
      </w:hyperlink>
      <w:r w:rsidR="000934F5">
        <w:tab/>
      </w:r>
      <w:hyperlink w:anchor="elevate" w:history="1">
        <w:r w:rsidR="00417CDD" w:rsidRPr="00417CDD">
          <w:rPr>
            <w:rStyle w:val="Hyperlink"/>
          </w:rPr>
          <w:t>Uplift Elevate</w:t>
        </w:r>
      </w:hyperlink>
      <w:r w:rsidR="00417CDD">
        <w:tab/>
      </w:r>
      <w:hyperlink w:anchor="gradus" w:history="1">
        <w:r w:rsidR="007904F0" w:rsidRPr="003E3B1C">
          <w:rPr>
            <w:rStyle w:val="Hyperlink"/>
          </w:rPr>
          <w:t>Uplift Gradus</w:t>
        </w:r>
      </w:hyperlink>
      <w:r w:rsidR="007904F0" w:rsidRPr="007904F0">
        <w:tab/>
      </w:r>
    </w:p>
    <w:p w14:paraId="53F7A132" w14:textId="77777777" w:rsidR="000934F5" w:rsidRDefault="005E2618" w:rsidP="007904F0">
      <w:pPr>
        <w:pStyle w:val="NoSpacing"/>
        <w:tabs>
          <w:tab w:val="left" w:pos="2520"/>
          <w:tab w:val="left" w:pos="4950"/>
          <w:tab w:val="left" w:pos="7110"/>
        </w:tabs>
      </w:pPr>
      <w:hyperlink w:anchor="grand" w:history="1">
        <w:r w:rsidR="007904F0" w:rsidRPr="003E3B1C">
          <w:rPr>
            <w:rStyle w:val="Hyperlink"/>
          </w:rPr>
          <w:t>Uplift Grand</w:t>
        </w:r>
      </w:hyperlink>
      <w:r w:rsidR="007904F0" w:rsidRPr="007904F0">
        <w:tab/>
      </w:r>
      <w:hyperlink w:anchor="hampton" w:history="1">
        <w:r w:rsidR="007904F0" w:rsidRPr="003E3B1C">
          <w:rPr>
            <w:rStyle w:val="Hyperlink"/>
          </w:rPr>
          <w:t>Uplift Hampton</w:t>
        </w:r>
      </w:hyperlink>
      <w:r w:rsidR="00417CDD">
        <w:tab/>
      </w:r>
      <w:hyperlink w:anchor="heights" w:history="1">
        <w:r w:rsidR="007904F0" w:rsidRPr="003E3B1C">
          <w:rPr>
            <w:rStyle w:val="Hyperlink"/>
          </w:rPr>
          <w:t>Uplift Heights</w:t>
        </w:r>
      </w:hyperlink>
      <w:r w:rsidR="007904F0" w:rsidRPr="007904F0">
        <w:tab/>
      </w:r>
      <w:hyperlink w:anchor="infinity" w:history="1">
        <w:r w:rsidR="007904F0" w:rsidRPr="003E3B1C">
          <w:rPr>
            <w:rStyle w:val="Hyperlink"/>
          </w:rPr>
          <w:t>Uplift Infinity</w:t>
        </w:r>
      </w:hyperlink>
      <w:r w:rsidR="007904F0" w:rsidRPr="007904F0">
        <w:tab/>
      </w:r>
    </w:p>
    <w:p w14:paraId="7A07B04F" w14:textId="58C1B723" w:rsidR="000934F5" w:rsidRDefault="005E2618" w:rsidP="007904F0">
      <w:pPr>
        <w:pStyle w:val="NoSpacing"/>
        <w:tabs>
          <w:tab w:val="left" w:pos="2520"/>
          <w:tab w:val="left" w:pos="4950"/>
          <w:tab w:val="left" w:pos="7110"/>
        </w:tabs>
      </w:pPr>
      <w:hyperlink w:anchor="delmasmorton" w:history="1">
        <w:r w:rsidR="007904F0" w:rsidRPr="002C5EC7">
          <w:rPr>
            <w:rStyle w:val="Hyperlink"/>
          </w:rPr>
          <w:t xml:space="preserve">Uplift </w:t>
        </w:r>
        <w:r w:rsidR="000934F5" w:rsidRPr="002C5EC7">
          <w:rPr>
            <w:rStyle w:val="Hyperlink"/>
          </w:rPr>
          <w:t>Delmas Morton</w:t>
        </w:r>
      </w:hyperlink>
      <w:r w:rsidR="007904F0" w:rsidRPr="007904F0">
        <w:tab/>
      </w:r>
      <w:hyperlink w:anchor="luna" w:history="1">
        <w:r w:rsidR="007904F0" w:rsidRPr="003E3B1C">
          <w:rPr>
            <w:rStyle w:val="Hyperlink"/>
          </w:rPr>
          <w:t>Uplift Luna</w:t>
        </w:r>
      </w:hyperlink>
      <w:r w:rsidR="00417CDD">
        <w:tab/>
      </w:r>
      <w:hyperlink w:anchor="meridian" w:history="1">
        <w:r w:rsidR="007904F0" w:rsidRPr="003E3B1C">
          <w:rPr>
            <w:rStyle w:val="Hyperlink"/>
          </w:rPr>
          <w:t>Uplift Meridian</w:t>
        </w:r>
      </w:hyperlink>
      <w:r w:rsidR="007904F0" w:rsidRPr="007904F0">
        <w:tab/>
      </w:r>
      <w:hyperlink w:anchor="mighty" w:history="1">
        <w:r w:rsidR="007904F0" w:rsidRPr="003E3B1C">
          <w:rPr>
            <w:rStyle w:val="Hyperlink"/>
          </w:rPr>
          <w:t>Uplift Mighty</w:t>
        </w:r>
      </w:hyperlink>
      <w:r w:rsidR="007904F0" w:rsidRPr="007904F0">
        <w:tab/>
      </w:r>
    </w:p>
    <w:p w14:paraId="3E577944" w14:textId="77777777" w:rsidR="000934F5" w:rsidRDefault="005E2618" w:rsidP="007904F0">
      <w:pPr>
        <w:pStyle w:val="NoSpacing"/>
        <w:tabs>
          <w:tab w:val="left" w:pos="2520"/>
          <w:tab w:val="left" w:pos="4950"/>
          <w:tab w:val="left" w:pos="7110"/>
        </w:tabs>
      </w:pPr>
      <w:hyperlink w:anchor="northhills" w:history="1">
        <w:r w:rsidR="007904F0" w:rsidRPr="003E3B1C">
          <w:rPr>
            <w:rStyle w:val="Hyperlink"/>
          </w:rPr>
          <w:t>Uplift North Hills</w:t>
        </w:r>
      </w:hyperlink>
      <w:r w:rsidR="007904F0" w:rsidRPr="007904F0">
        <w:tab/>
      </w:r>
      <w:hyperlink w:anchor="peak" w:history="1">
        <w:r w:rsidR="007904F0" w:rsidRPr="003E3B1C">
          <w:rPr>
            <w:rStyle w:val="Hyperlink"/>
          </w:rPr>
          <w:t>Uplift Peak</w:t>
        </w:r>
      </w:hyperlink>
      <w:r w:rsidR="00417CDD">
        <w:tab/>
      </w:r>
      <w:hyperlink w:anchor="pinnacle" w:history="1">
        <w:r w:rsidR="007904F0" w:rsidRPr="003E3B1C">
          <w:rPr>
            <w:rStyle w:val="Hyperlink"/>
          </w:rPr>
          <w:t>Uplift Pinnacle</w:t>
        </w:r>
      </w:hyperlink>
      <w:r w:rsidR="007904F0" w:rsidRPr="007904F0">
        <w:tab/>
      </w:r>
      <w:hyperlink w:anchor="summit" w:history="1">
        <w:r w:rsidR="003E3B1C" w:rsidRPr="003E3B1C">
          <w:rPr>
            <w:rStyle w:val="Hyperlink"/>
          </w:rPr>
          <w:t>Uplift Summit</w:t>
        </w:r>
      </w:hyperlink>
      <w:r w:rsidR="003E3B1C">
        <w:tab/>
      </w:r>
    </w:p>
    <w:p w14:paraId="174031C3" w14:textId="77777777" w:rsidR="000934F5" w:rsidRDefault="005E2618" w:rsidP="00937C15">
      <w:pPr>
        <w:pStyle w:val="NoSpacing"/>
        <w:tabs>
          <w:tab w:val="left" w:pos="2520"/>
          <w:tab w:val="left" w:pos="4950"/>
          <w:tab w:val="left" w:pos="7110"/>
        </w:tabs>
      </w:pPr>
      <w:hyperlink w:anchor="triumph" w:history="1">
        <w:r w:rsidR="003E3B1C" w:rsidRPr="003E3B1C">
          <w:rPr>
            <w:rStyle w:val="Hyperlink"/>
          </w:rPr>
          <w:t>Uplift Triumph</w:t>
        </w:r>
      </w:hyperlink>
      <w:r w:rsidR="003E3B1C">
        <w:tab/>
      </w:r>
      <w:hyperlink w:anchor="whiterockhills" w:history="1">
        <w:r w:rsidR="003E3B1C" w:rsidRPr="003E3B1C">
          <w:rPr>
            <w:rStyle w:val="Hyperlink"/>
          </w:rPr>
          <w:t>Uplift White Rock Hills</w:t>
        </w:r>
      </w:hyperlink>
      <w:r w:rsidR="00417CDD">
        <w:tab/>
      </w:r>
      <w:hyperlink w:anchor="williams" w:history="1">
        <w:r w:rsidR="007904F0" w:rsidRPr="007904F0">
          <w:rPr>
            <w:rStyle w:val="Hyperlink"/>
          </w:rPr>
          <w:t>Uplift Williams</w:t>
        </w:r>
      </w:hyperlink>
      <w:r w:rsidR="007904F0" w:rsidRPr="007904F0">
        <w:tab/>
      </w:r>
      <w:hyperlink w:anchor="wisdom" w:history="1">
        <w:r w:rsidR="007904F0" w:rsidRPr="003E3B1C">
          <w:rPr>
            <w:rStyle w:val="Hyperlink"/>
          </w:rPr>
          <w:t>Uplift Wisdom</w:t>
        </w:r>
      </w:hyperlink>
      <w:r w:rsidR="007904F0">
        <w:tab/>
      </w:r>
    </w:p>
    <w:p w14:paraId="6C068D40" w14:textId="0F940ECD" w:rsidR="009B374C" w:rsidRPr="00937C15" w:rsidRDefault="005E2618" w:rsidP="00937C15">
      <w:pPr>
        <w:pStyle w:val="NoSpacing"/>
        <w:tabs>
          <w:tab w:val="left" w:pos="2520"/>
          <w:tab w:val="left" w:pos="4950"/>
          <w:tab w:val="left" w:pos="7110"/>
        </w:tabs>
      </w:pPr>
      <w:hyperlink w:anchor="_CMO_-_Dallas" w:history="1">
        <w:r w:rsidR="00937C15" w:rsidRPr="005E2618">
          <w:rPr>
            <w:rStyle w:val="Hyperlink"/>
          </w:rPr>
          <w:t>CMO</w:t>
        </w:r>
        <w:r w:rsidR="00084C4B" w:rsidRPr="005E2618">
          <w:rPr>
            <w:rStyle w:val="Hyperlink"/>
          </w:rPr>
          <w:t xml:space="preserve"> (Dallas and FW)</w:t>
        </w:r>
      </w:hyperlink>
      <w:r w:rsidR="009B374C">
        <w:br w:type="page"/>
      </w:r>
    </w:p>
    <w:p w14:paraId="5265B2C8" w14:textId="72E6A371" w:rsidR="00F334CF" w:rsidRPr="00772C8E" w:rsidRDefault="00F334CF" w:rsidP="002C5EC7">
      <w:pPr>
        <w:pStyle w:val="Heading1"/>
      </w:pPr>
      <w:bookmarkStart w:id="0" w:name="cmo"/>
      <w:bookmarkStart w:id="1" w:name="_CMO_-_Dallas"/>
      <w:bookmarkEnd w:id="0"/>
      <w:bookmarkEnd w:id="1"/>
      <w:r w:rsidRPr="00772C8E">
        <w:lastRenderedPageBreak/>
        <w:t>CMO</w:t>
      </w:r>
      <w:r w:rsidR="00B76C16">
        <w:t xml:space="preserve"> - Dallas</w:t>
      </w:r>
    </w:p>
    <w:p w14:paraId="2288771A" w14:textId="77777777" w:rsidR="009B374C" w:rsidRDefault="009B374C" w:rsidP="00F334CF">
      <w:pPr>
        <w:rPr>
          <w:b/>
          <w:bCs/>
          <w:sz w:val="28"/>
          <w:szCs w:val="28"/>
        </w:rPr>
      </w:pPr>
    </w:p>
    <w:p w14:paraId="684DEF1E" w14:textId="77777777" w:rsidR="00F334CF" w:rsidRPr="009B374C" w:rsidRDefault="0088482B" w:rsidP="002F57E5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10DB4777" w14:textId="77777777" w:rsidR="00F334CF" w:rsidRPr="009B374C" w:rsidRDefault="0088482B" w:rsidP="002F57E5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>Title</w:t>
      </w:r>
      <w:r w:rsidR="00F334CF" w:rsidRPr="009B374C">
        <w:rPr>
          <w:sz w:val="20"/>
          <w:szCs w:val="20"/>
        </w:rPr>
        <w:t xml:space="preserve"> | </w:t>
      </w:r>
      <w:hyperlink r:id="rId11" w:history="1">
        <w:r w:rsidR="00F334CF" w:rsidRPr="009B374C">
          <w:rPr>
            <w:rStyle w:val="Hyperlink"/>
            <w:color w:val="auto"/>
            <w:sz w:val="20"/>
            <w:szCs w:val="20"/>
          </w:rPr>
          <w:t>Uplift Education</w:t>
        </w:r>
      </w:hyperlink>
      <w:r w:rsidR="00F334CF" w:rsidRPr="009B374C">
        <w:rPr>
          <w:sz w:val="20"/>
          <w:szCs w:val="20"/>
        </w:rPr>
        <w:t xml:space="preserve"> </w:t>
      </w:r>
      <w:r w:rsidR="00F334CF" w:rsidRPr="009B374C">
        <w:rPr>
          <w:sz w:val="20"/>
          <w:szCs w:val="20"/>
        </w:rPr>
        <w:br/>
        <w:t xml:space="preserve">Direct: </w:t>
      </w:r>
      <w:r w:rsidRPr="009B374C">
        <w:rPr>
          <w:sz w:val="20"/>
          <w:szCs w:val="20"/>
        </w:rPr>
        <w:t>xxx-xxx-xxxx</w:t>
      </w:r>
      <w:r w:rsidR="00F334CF" w:rsidRPr="009B374C">
        <w:rPr>
          <w:sz w:val="20"/>
          <w:szCs w:val="20"/>
        </w:rPr>
        <w:t xml:space="preserve"> | Cell: </w:t>
      </w:r>
      <w:r w:rsidRPr="009B374C">
        <w:rPr>
          <w:sz w:val="20"/>
          <w:szCs w:val="20"/>
        </w:rPr>
        <w:t>xxx-xxx-xxxx</w:t>
      </w:r>
      <w:r w:rsidR="00F334CF" w:rsidRPr="009B374C">
        <w:rPr>
          <w:sz w:val="20"/>
          <w:szCs w:val="20"/>
        </w:rPr>
        <w:br/>
      </w:r>
      <w:r w:rsidR="00AE7394" w:rsidRPr="009B374C">
        <w:rPr>
          <w:sz w:val="20"/>
          <w:szCs w:val="20"/>
        </w:rPr>
        <w:t>E-</w:t>
      </w:r>
      <w:r w:rsidRPr="009B374C">
        <w:rPr>
          <w:sz w:val="20"/>
          <w:szCs w:val="20"/>
        </w:rPr>
        <w:t>mail</w:t>
      </w:r>
    </w:p>
    <w:p w14:paraId="4751537B" w14:textId="704BAE90" w:rsidR="0088482B" w:rsidRPr="009B374C" w:rsidRDefault="000934F5" w:rsidP="002F57E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3000 Pegasus Park</w:t>
      </w:r>
      <w:r w:rsidR="00F334CF" w:rsidRPr="009B374C">
        <w:rPr>
          <w:sz w:val="20"/>
          <w:szCs w:val="20"/>
        </w:rPr>
        <w:br/>
        <w:t>Dallas, TX 752</w:t>
      </w:r>
      <w:r>
        <w:rPr>
          <w:sz w:val="20"/>
          <w:szCs w:val="20"/>
        </w:rPr>
        <w:t>47</w:t>
      </w:r>
    </w:p>
    <w:p w14:paraId="15FC78D1" w14:textId="77777777" w:rsidR="00F334CF" w:rsidRPr="009B374C" w:rsidRDefault="0088482B" w:rsidP="002F57E5">
      <w:pPr>
        <w:spacing w:after="0" w:line="240" w:lineRule="auto"/>
      </w:pPr>
      <w:r w:rsidRPr="009B374C">
        <w:rPr>
          <w:i/>
          <w:sz w:val="18"/>
        </w:rPr>
        <w:t>Connect With Us!</w:t>
      </w:r>
      <w:r w:rsidR="00F334CF" w:rsidRPr="009B374C">
        <w:rPr>
          <w:sz w:val="20"/>
        </w:rPr>
        <w:br/>
      </w:r>
      <w:hyperlink r:id="rId12" w:history="1">
        <w:r w:rsidR="00F334CF" w:rsidRPr="009B374C">
          <w:rPr>
            <w:rStyle w:val="Hyperlink"/>
            <w:color w:val="auto"/>
            <w:sz w:val="18"/>
          </w:rPr>
          <w:t>facebook</w:t>
        </w:r>
      </w:hyperlink>
      <w:r w:rsidRPr="009B374C">
        <w:rPr>
          <w:sz w:val="18"/>
        </w:rPr>
        <w:t xml:space="preserve"> | </w:t>
      </w:r>
      <w:hyperlink r:id="rId13" w:history="1">
        <w:r w:rsidR="00F334CF" w:rsidRPr="009B374C">
          <w:rPr>
            <w:rStyle w:val="Hyperlink"/>
            <w:color w:val="auto"/>
            <w:sz w:val="18"/>
          </w:rPr>
          <w:t>twitter</w:t>
        </w:r>
      </w:hyperlink>
      <w:r w:rsidRPr="009B374C">
        <w:rPr>
          <w:sz w:val="18"/>
        </w:rPr>
        <w:t xml:space="preserve"> | </w:t>
      </w:r>
      <w:hyperlink r:id="rId14" w:history="1">
        <w:r w:rsidR="00F334CF" w:rsidRPr="009B374C">
          <w:rPr>
            <w:rStyle w:val="Hyperlink"/>
            <w:color w:val="auto"/>
            <w:sz w:val="18"/>
          </w:rPr>
          <w:t>instagram</w:t>
        </w:r>
      </w:hyperlink>
      <w:r w:rsidRPr="009B374C">
        <w:rPr>
          <w:sz w:val="18"/>
        </w:rPr>
        <w:t xml:space="preserve"> | </w:t>
      </w:r>
      <w:hyperlink r:id="rId15" w:history="1">
        <w:r w:rsidRPr="009B374C">
          <w:rPr>
            <w:rStyle w:val="Hyperlink"/>
            <w:color w:val="auto"/>
            <w:sz w:val="18"/>
          </w:rPr>
          <w:t xml:space="preserve">youtube </w:t>
        </w:r>
      </w:hyperlink>
      <w:r w:rsidRPr="009B374C">
        <w:rPr>
          <w:sz w:val="18"/>
        </w:rPr>
        <w:t xml:space="preserve">| </w:t>
      </w:r>
      <w:hyperlink r:id="rId16" w:history="1">
        <w:r w:rsidRPr="009B374C">
          <w:rPr>
            <w:rStyle w:val="Hyperlink"/>
            <w:color w:val="auto"/>
            <w:sz w:val="18"/>
          </w:rPr>
          <w:t>blog</w:t>
        </w:r>
      </w:hyperlink>
      <w:r w:rsidRPr="009B374C">
        <w:rPr>
          <w:sz w:val="18"/>
        </w:rPr>
        <w:t xml:space="preserve">| </w:t>
      </w:r>
      <w:hyperlink r:id="rId17" w:history="1">
        <w:r w:rsidR="00F334CF" w:rsidRPr="009B374C">
          <w:rPr>
            <w:rStyle w:val="Hyperlink"/>
            <w:color w:val="auto"/>
            <w:sz w:val="18"/>
          </w:rPr>
          <w:t>linkedin</w:t>
        </w:r>
      </w:hyperlink>
    </w:p>
    <w:p w14:paraId="11B3A951" w14:textId="77777777" w:rsidR="00F334CF" w:rsidRPr="009B374C" w:rsidRDefault="00F334CF" w:rsidP="002F57E5">
      <w:pPr>
        <w:spacing w:after="120" w:line="240" w:lineRule="auto"/>
      </w:pPr>
      <w:r w:rsidRPr="009B374C">
        <w:rPr>
          <w:noProof/>
        </w:rPr>
        <w:drawing>
          <wp:inline distT="0" distB="0" distL="0" distR="0" wp14:anchorId="31ACF4ED" wp14:editId="533D089B">
            <wp:extent cx="1577340" cy="342900"/>
            <wp:effectExtent l="0" t="0" r="3810" b="0"/>
            <wp:docPr id="1" name="Picture 1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7DF7" w14:textId="77777777" w:rsidR="00B76C16" w:rsidRDefault="00F334CF" w:rsidP="00FB7D97">
      <w:pPr>
        <w:spacing w:after="0" w:line="240" w:lineRule="auto"/>
        <w:rPr>
          <w:sz w:val="14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</w:p>
    <w:p w14:paraId="10E7A14A" w14:textId="77777777" w:rsidR="00B76C16" w:rsidRDefault="00B76C16" w:rsidP="00FB7D97">
      <w:pPr>
        <w:spacing w:after="0" w:line="240" w:lineRule="auto"/>
        <w:rPr>
          <w:sz w:val="14"/>
        </w:rPr>
      </w:pPr>
    </w:p>
    <w:p w14:paraId="60CBCDB9" w14:textId="77777777" w:rsidR="00B76C16" w:rsidRDefault="00B76C16" w:rsidP="00FB7D97">
      <w:pPr>
        <w:spacing w:after="0" w:line="240" w:lineRule="auto"/>
        <w:rPr>
          <w:sz w:val="14"/>
        </w:rPr>
      </w:pPr>
    </w:p>
    <w:p w14:paraId="403E3881" w14:textId="6D7FAA7C" w:rsidR="00B76C16" w:rsidRPr="00772C8E" w:rsidRDefault="00B76C16" w:rsidP="00B76C16">
      <w:pPr>
        <w:pStyle w:val="Heading1"/>
      </w:pPr>
      <w:r w:rsidRPr="00772C8E">
        <w:t>CMO</w:t>
      </w:r>
      <w:r>
        <w:t xml:space="preserve"> – Fort Worth</w:t>
      </w:r>
    </w:p>
    <w:p w14:paraId="2E0A7971" w14:textId="77777777" w:rsidR="00B76C16" w:rsidRDefault="00B76C16" w:rsidP="00B76C16">
      <w:pPr>
        <w:rPr>
          <w:b/>
          <w:bCs/>
          <w:sz w:val="28"/>
          <w:szCs w:val="28"/>
        </w:rPr>
      </w:pPr>
    </w:p>
    <w:p w14:paraId="62E1AFF4" w14:textId="77777777" w:rsidR="00B76C16" w:rsidRPr="009B374C" w:rsidRDefault="00B76C16" w:rsidP="00B76C16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0727FD8F" w14:textId="77777777" w:rsidR="00B76C16" w:rsidRPr="009B374C" w:rsidRDefault="00B76C16" w:rsidP="00B76C16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20" w:history="1">
        <w:r w:rsidRPr="009B374C">
          <w:rPr>
            <w:rStyle w:val="Hyperlink"/>
            <w:color w:val="auto"/>
            <w:sz w:val="20"/>
            <w:szCs w:val="20"/>
          </w:rPr>
          <w:t>Uplift Education</w:t>
        </w:r>
      </w:hyperlink>
      <w:r w:rsidRPr="009B374C">
        <w:rPr>
          <w:sz w:val="20"/>
          <w:szCs w:val="20"/>
        </w:rPr>
        <w:t xml:space="preserve"> </w:t>
      </w:r>
      <w:r w:rsidRPr="009B374C">
        <w:rPr>
          <w:sz w:val="20"/>
          <w:szCs w:val="20"/>
        </w:rPr>
        <w:br/>
        <w:t>Direct: xxx-xxx-xxxx | Cell: xxx-xxx-xxxx</w:t>
      </w:r>
      <w:r w:rsidRPr="009B374C">
        <w:rPr>
          <w:sz w:val="20"/>
          <w:szCs w:val="20"/>
        </w:rPr>
        <w:br/>
        <w:t>E-mail</w:t>
      </w:r>
    </w:p>
    <w:p w14:paraId="2557B6F5" w14:textId="77777777" w:rsidR="006E2419" w:rsidRPr="006E2419" w:rsidRDefault="006E2419" w:rsidP="006E2419">
      <w:pPr>
        <w:spacing w:after="0" w:line="240" w:lineRule="auto"/>
        <w:rPr>
          <w:sz w:val="20"/>
          <w:szCs w:val="20"/>
        </w:rPr>
      </w:pPr>
      <w:r w:rsidRPr="006E2419">
        <w:rPr>
          <w:sz w:val="20"/>
          <w:szCs w:val="20"/>
        </w:rPr>
        <w:t>5601 Bridge Street, Suite 200</w:t>
      </w:r>
    </w:p>
    <w:p w14:paraId="0F38D590" w14:textId="77777777" w:rsidR="006E2419" w:rsidRDefault="006E2419" w:rsidP="006E2419">
      <w:pPr>
        <w:spacing w:after="0" w:line="240" w:lineRule="auto"/>
        <w:rPr>
          <w:sz w:val="20"/>
          <w:szCs w:val="20"/>
        </w:rPr>
      </w:pPr>
      <w:r w:rsidRPr="006E2419">
        <w:rPr>
          <w:sz w:val="20"/>
          <w:szCs w:val="20"/>
        </w:rPr>
        <w:t>Fort Worth, TX 76112</w:t>
      </w:r>
    </w:p>
    <w:p w14:paraId="1B6D8710" w14:textId="77777777" w:rsidR="00A25FD9" w:rsidRDefault="00A25FD9" w:rsidP="006E2419">
      <w:pPr>
        <w:spacing w:after="0" w:line="240" w:lineRule="auto"/>
        <w:rPr>
          <w:i/>
          <w:sz w:val="18"/>
        </w:rPr>
      </w:pPr>
    </w:p>
    <w:p w14:paraId="6E69CB56" w14:textId="7FC749F7" w:rsidR="00B76C16" w:rsidRPr="009B374C" w:rsidRDefault="00B76C16" w:rsidP="006E2419">
      <w:pPr>
        <w:spacing w:after="0" w:line="240" w:lineRule="auto"/>
      </w:pPr>
      <w:r w:rsidRPr="009B374C">
        <w:rPr>
          <w:i/>
          <w:sz w:val="18"/>
        </w:rPr>
        <w:t>Connect With Us!</w:t>
      </w:r>
      <w:r w:rsidRPr="009B374C">
        <w:rPr>
          <w:sz w:val="20"/>
        </w:rPr>
        <w:br/>
      </w:r>
      <w:hyperlink r:id="rId21" w:history="1">
        <w:r w:rsidRPr="009B374C">
          <w:rPr>
            <w:rStyle w:val="Hyperlink"/>
            <w:color w:val="auto"/>
            <w:sz w:val="18"/>
          </w:rPr>
          <w:t>facebook</w:t>
        </w:r>
      </w:hyperlink>
      <w:r w:rsidRPr="009B374C">
        <w:rPr>
          <w:sz w:val="18"/>
        </w:rPr>
        <w:t xml:space="preserve"> | </w:t>
      </w:r>
      <w:hyperlink r:id="rId22" w:history="1">
        <w:r w:rsidRPr="009B374C">
          <w:rPr>
            <w:rStyle w:val="Hyperlink"/>
            <w:color w:val="auto"/>
            <w:sz w:val="18"/>
          </w:rPr>
          <w:t>twitter</w:t>
        </w:r>
      </w:hyperlink>
      <w:r w:rsidRPr="009B374C">
        <w:rPr>
          <w:sz w:val="18"/>
        </w:rPr>
        <w:t xml:space="preserve"> | </w:t>
      </w:r>
      <w:hyperlink r:id="rId23" w:history="1">
        <w:r w:rsidRPr="009B374C">
          <w:rPr>
            <w:rStyle w:val="Hyperlink"/>
            <w:color w:val="auto"/>
            <w:sz w:val="18"/>
          </w:rPr>
          <w:t>instagram</w:t>
        </w:r>
      </w:hyperlink>
      <w:r w:rsidRPr="009B374C">
        <w:rPr>
          <w:sz w:val="18"/>
        </w:rPr>
        <w:t xml:space="preserve"> | </w:t>
      </w:r>
      <w:hyperlink r:id="rId24" w:history="1">
        <w:r w:rsidRPr="009B374C">
          <w:rPr>
            <w:rStyle w:val="Hyperlink"/>
            <w:color w:val="auto"/>
            <w:sz w:val="18"/>
          </w:rPr>
          <w:t xml:space="preserve">youtube </w:t>
        </w:r>
      </w:hyperlink>
      <w:r w:rsidRPr="009B374C">
        <w:rPr>
          <w:sz w:val="18"/>
        </w:rPr>
        <w:t xml:space="preserve">| </w:t>
      </w:r>
      <w:hyperlink r:id="rId25" w:history="1">
        <w:r w:rsidRPr="009B374C">
          <w:rPr>
            <w:rStyle w:val="Hyperlink"/>
            <w:color w:val="auto"/>
            <w:sz w:val="18"/>
          </w:rPr>
          <w:t>blog</w:t>
        </w:r>
      </w:hyperlink>
      <w:r w:rsidRPr="009B374C">
        <w:rPr>
          <w:sz w:val="18"/>
        </w:rPr>
        <w:t xml:space="preserve">| </w:t>
      </w:r>
      <w:hyperlink r:id="rId26" w:history="1">
        <w:r w:rsidRPr="009B374C">
          <w:rPr>
            <w:rStyle w:val="Hyperlink"/>
            <w:color w:val="auto"/>
            <w:sz w:val="18"/>
          </w:rPr>
          <w:t>linkedin</w:t>
        </w:r>
      </w:hyperlink>
    </w:p>
    <w:p w14:paraId="6BAA9734" w14:textId="77777777" w:rsidR="00B76C16" w:rsidRPr="009B374C" w:rsidRDefault="00B76C16" w:rsidP="00B76C16">
      <w:pPr>
        <w:spacing w:after="120" w:line="240" w:lineRule="auto"/>
      </w:pPr>
      <w:r w:rsidRPr="009B374C">
        <w:rPr>
          <w:noProof/>
        </w:rPr>
        <w:drawing>
          <wp:inline distT="0" distB="0" distL="0" distR="0" wp14:anchorId="74935482" wp14:editId="531E0439">
            <wp:extent cx="1577340" cy="342900"/>
            <wp:effectExtent l="0" t="0" r="3810" b="0"/>
            <wp:docPr id="3" name="Picture 3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9490" w14:textId="77777777" w:rsidR="00B76C16" w:rsidRDefault="00B76C16" w:rsidP="00B76C16">
      <w:pPr>
        <w:spacing w:after="0" w:line="240" w:lineRule="auto"/>
        <w:rPr>
          <w:sz w:val="14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</w:p>
    <w:p w14:paraId="288B16BB" w14:textId="77777777" w:rsidR="00B76C16" w:rsidRDefault="00B76C16" w:rsidP="00B76C16">
      <w:pPr>
        <w:spacing w:after="0" w:line="240" w:lineRule="auto"/>
        <w:rPr>
          <w:sz w:val="14"/>
        </w:rPr>
      </w:pPr>
    </w:p>
    <w:p w14:paraId="7AF3C32B" w14:textId="77777777" w:rsidR="00B76C16" w:rsidRDefault="00B76C16" w:rsidP="00B76C16">
      <w:pPr>
        <w:spacing w:after="0" w:line="240" w:lineRule="auto"/>
        <w:rPr>
          <w:sz w:val="14"/>
        </w:rPr>
      </w:pPr>
    </w:p>
    <w:p w14:paraId="34735587" w14:textId="212342F1" w:rsidR="009B374C" w:rsidRPr="00FB7D97" w:rsidRDefault="009B374C" w:rsidP="00FB7D97">
      <w:pPr>
        <w:spacing w:after="0" w:line="240" w:lineRule="auto"/>
        <w:rPr>
          <w:sz w:val="14"/>
        </w:rPr>
      </w:pPr>
      <w:r>
        <w:br w:type="page"/>
      </w:r>
    </w:p>
    <w:p w14:paraId="47A4F25C" w14:textId="77777777" w:rsidR="0088482B" w:rsidRPr="00772C8E" w:rsidRDefault="0088482B" w:rsidP="002C5EC7">
      <w:pPr>
        <w:pStyle w:val="Heading1"/>
      </w:pPr>
      <w:bookmarkStart w:id="2" w:name="ascend"/>
      <w:bookmarkEnd w:id="2"/>
      <w:r w:rsidRPr="00772C8E">
        <w:lastRenderedPageBreak/>
        <w:t xml:space="preserve">Uplift </w:t>
      </w:r>
      <w:r w:rsidR="00AE4694">
        <w:t>Ascend</w:t>
      </w:r>
    </w:p>
    <w:p w14:paraId="1DF296DB" w14:textId="77777777" w:rsidR="009B374C" w:rsidRPr="009B374C" w:rsidRDefault="009B374C" w:rsidP="0088482B">
      <w:pPr>
        <w:rPr>
          <w:b/>
          <w:bCs/>
          <w:sz w:val="28"/>
          <w:szCs w:val="28"/>
        </w:rPr>
      </w:pPr>
    </w:p>
    <w:p w14:paraId="7E920474" w14:textId="77777777" w:rsidR="0088482B" w:rsidRPr="009B374C" w:rsidRDefault="00AE7394" w:rsidP="00FB7D97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42C1DF7C" w14:textId="77777777" w:rsidR="0088482B" w:rsidRPr="009B374C" w:rsidRDefault="0088482B" w:rsidP="00FB7D97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27" w:history="1">
        <w:r w:rsidR="00044F1E">
          <w:rPr>
            <w:rStyle w:val="Hyperlink"/>
            <w:color w:val="auto"/>
            <w:sz w:val="20"/>
            <w:szCs w:val="20"/>
          </w:rPr>
          <w:t>Uplift Ascend Preparatory</w:t>
        </w:r>
      </w:hyperlink>
      <w:r w:rsidRPr="009B374C">
        <w:rPr>
          <w:sz w:val="20"/>
          <w:szCs w:val="20"/>
        </w:rPr>
        <w:br/>
        <w:t>Direct: xxx-xxx-xxxx Ext</w:t>
      </w:r>
      <w:r w:rsidR="00AE7394" w:rsidRPr="009B374C">
        <w:rPr>
          <w:sz w:val="20"/>
          <w:szCs w:val="20"/>
        </w:rPr>
        <w:t>:</w:t>
      </w:r>
      <w:r w:rsidRPr="009B374C">
        <w:rPr>
          <w:sz w:val="20"/>
          <w:szCs w:val="20"/>
        </w:rPr>
        <w:t xml:space="preserve"> xxxx</w:t>
      </w:r>
      <w:r w:rsidR="00AE7394" w:rsidRPr="009B374C">
        <w:rPr>
          <w:sz w:val="20"/>
          <w:szCs w:val="20"/>
        </w:rPr>
        <w:t xml:space="preserve"> | Cell: xxx-xxx-xxxx</w:t>
      </w:r>
    </w:p>
    <w:p w14:paraId="22A76FF1" w14:textId="77777777" w:rsidR="0088482B" w:rsidRPr="009B374C" w:rsidRDefault="00AE7394" w:rsidP="00FB7D97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>E-mail</w:t>
      </w:r>
      <w:r w:rsidR="0088482B" w:rsidRPr="009B374C">
        <w:rPr>
          <w:sz w:val="20"/>
          <w:szCs w:val="20"/>
        </w:rPr>
        <w:t xml:space="preserve"> </w:t>
      </w:r>
    </w:p>
    <w:p w14:paraId="0C7E2681" w14:textId="6B180268" w:rsidR="0088482B" w:rsidRPr="009B374C" w:rsidRDefault="000934F5" w:rsidP="00FB7D97">
      <w:pPr>
        <w:pStyle w:val="NoSpacing"/>
        <w:spacing w:after="120"/>
        <w:rPr>
          <w:sz w:val="20"/>
          <w:szCs w:val="20"/>
          <w:u w:val="single"/>
        </w:rPr>
      </w:pPr>
      <w:r w:rsidRPr="000934F5">
        <w:rPr>
          <w:sz w:val="20"/>
          <w:szCs w:val="20"/>
        </w:rPr>
        <w:t>3301 Turf Paradise Pkwy</w:t>
      </w:r>
      <w:r w:rsidR="00044F1E">
        <w:rPr>
          <w:sz w:val="20"/>
          <w:szCs w:val="20"/>
        </w:rPr>
        <w:br/>
      </w:r>
      <w:r w:rsidR="00044F1E" w:rsidRPr="00044F1E">
        <w:rPr>
          <w:sz w:val="20"/>
          <w:szCs w:val="20"/>
        </w:rPr>
        <w:t>Fort Worth, TX 761</w:t>
      </w:r>
      <w:r>
        <w:rPr>
          <w:sz w:val="20"/>
          <w:szCs w:val="20"/>
        </w:rPr>
        <w:t>40</w:t>
      </w:r>
      <w:r w:rsidR="0088482B" w:rsidRPr="009B374C">
        <w:rPr>
          <w:sz w:val="20"/>
          <w:szCs w:val="20"/>
        </w:rPr>
        <w:br/>
      </w:r>
      <w:hyperlink r:id="rId28" w:history="1">
        <w:r w:rsidR="00AE7394" w:rsidRPr="009B374C">
          <w:rPr>
            <w:rStyle w:val="Hyperlink"/>
            <w:i/>
            <w:color w:val="auto"/>
            <w:sz w:val="18"/>
            <w:szCs w:val="20"/>
          </w:rPr>
          <w:t>Follow us on F</w:t>
        </w:r>
        <w:r w:rsidR="0088482B" w:rsidRPr="009B374C">
          <w:rPr>
            <w:rStyle w:val="Hyperlink"/>
            <w:i/>
            <w:color w:val="auto"/>
            <w:sz w:val="18"/>
            <w:szCs w:val="20"/>
          </w:rPr>
          <w:t>acebook</w:t>
        </w:r>
        <w:r w:rsidR="00AE7394" w:rsidRPr="009B374C">
          <w:rPr>
            <w:rStyle w:val="Hyperlink"/>
            <w:i/>
            <w:color w:val="auto"/>
            <w:sz w:val="18"/>
            <w:szCs w:val="20"/>
          </w:rPr>
          <w:t>!</w:t>
        </w:r>
      </w:hyperlink>
    </w:p>
    <w:p w14:paraId="5E97CDF2" w14:textId="77777777" w:rsidR="0088482B" w:rsidRPr="009B374C" w:rsidRDefault="007E77F3" w:rsidP="00FB7D97">
      <w:pPr>
        <w:spacing w:after="120" w:line="240" w:lineRule="auto"/>
      </w:pPr>
      <w:r>
        <w:rPr>
          <w:noProof/>
        </w:rPr>
        <w:drawing>
          <wp:inline distT="0" distB="0" distL="0" distR="0" wp14:anchorId="678005D9" wp14:editId="356D4EC4">
            <wp:extent cx="713294" cy="1280271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mail_logo_ascend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94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A7C4" w14:textId="77777777" w:rsidR="00772C8E" w:rsidRPr="009B374C" w:rsidRDefault="00772C8E" w:rsidP="00FB7D97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044F1E">
        <w:rPr>
          <w:sz w:val="16"/>
          <w:szCs w:val="16"/>
        </w:rPr>
        <w:t>Ascend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1364BE6E" w14:textId="77777777" w:rsidR="00772C8E" w:rsidRPr="009B374C" w:rsidRDefault="00772C8E" w:rsidP="00FB7D97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3D73957D" wp14:editId="163A9F8C">
            <wp:extent cx="971277" cy="211147"/>
            <wp:effectExtent l="0" t="0" r="635" b="0"/>
            <wp:docPr id="4" name="Picture 4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4C98" w14:textId="77777777" w:rsidR="00772C8E" w:rsidRPr="009B374C" w:rsidRDefault="00772C8E" w:rsidP="00FB7D97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3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3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3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3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3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3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3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29891EE7" w14:textId="77777777" w:rsidR="00AE4694" w:rsidRDefault="00DA1589" w:rsidP="00FB7D97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="00FB7D97" w:rsidRPr="00772C8E">
        <w:rPr>
          <w:sz w:val="16"/>
        </w:rPr>
        <w:t xml:space="preserve"> </w:t>
      </w:r>
    </w:p>
    <w:p w14:paraId="0C733E2E" w14:textId="77777777" w:rsidR="00AE4694" w:rsidRDefault="00AE4694" w:rsidP="00AE4694">
      <w:r>
        <w:br w:type="page"/>
      </w:r>
    </w:p>
    <w:p w14:paraId="7E629B2C" w14:textId="6F4EEDA2" w:rsidR="000934F5" w:rsidRDefault="000934F5" w:rsidP="002C5EC7">
      <w:pPr>
        <w:pStyle w:val="Heading1"/>
      </w:pPr>
      <w:bookmarkStart w:id="3" w:name="elevate"/>
      <w:bookmarkStart w:id="4" w:name="crescendo"/>
      <w:bookmarkEnd w:id="3"/>
      <w:bookmarkEnd w:id="4"/>
      <w:r>
        <w:lastRenderedPageBreak/>
        <w:t>Uplift Crescendo</w:t>
      </w:r>
    </w:p>
    <w:p w14:paraId="09E0C2E4" w14:textId="7F9C9823" w:rsidR="000934F5" w:rsidRPr="009B374C" w:rsidRDefault="000934F5" w:rsidP="000934F5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0EA166B2" w14:textId="02E88851" w:rsidR="000934F5" w:rsidRPr="009B374C" w:rsidRDefault="000934F5" w:rsidP="000934F5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37" w:history="1">
        <w:r>
          <w:rPr>
            <w:rStyle w:val="Hyperlink"/>
            <w:color w:val="auto"/>
            <w:sz w:val="20"/>
            <w:szCs w:val="20"/>
          </w:rPr>
          <w:t>Uplift Crescendo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60ED612D" w14:textId="77777777" w:rsidR="000934F5" w:rsidRPr="009B374C" w:rsidRDefault="000934F5" w:rsidP="000934F5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5C8A3C99" w14:textId="21048A3D" w:rsidR="000934F5" w:rsidRPr="000934F5" w:rsidRDefault="000934F5" w:rsidP="000934F5">
      <w:pPr>
        <w:rPr>
          <w:sz w:val="20"/>
          <w:szCs w:val="20"/>
        </w:rPr>
      </w:pPr>
      <w:r w:rsidRPr="000934F5">
        <w:rPr>
          <w:sz w:val="20"/>
          <w:szCs w:val="20"/>
        </w:rPr>
        <w:t>1200 Cooks Ln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0934F5">
        <w:rPr>
          <w:sz w:val="20"/>
          <w:szCs w:val="20"/>
        </w:rPr>
        <w:t>Fort Worth, TX 76120</w:t>
      </w:r>
    </w:p>
    <w:p w14:paraId="0DB5E320" w14:textId="17E6B4C6" w:rsidR="000934F5" w:rsidRPr="009B374C" w:rsidRDefault="005E2618" w:rsidP="000934F5">
      <w:pPr>
        <w:pStyle w:val="NoSpacing"/>
        <w:spacing w:after="120"/>
        <w:rPr>
          <w:sz w:val="20"/>
          <w:szCs w:val="20"/>
          <w:u w:val="single"/>
        </w:rPr>
      </w:pPr>
      <w:hyperlink r:id="rId38" w:history="1">
        <w:r w:rsidR="000934F5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15D70C0F" w14:textId="36B8D958" w:rsidR="000934F5" w:rsidRPr="009B374C" w:rsidRDefault="002C5EC7" w:rsidP="000934F5">
      <w:pPr>
        <w:spacing w:after="120" w:line="240" w:lineRule="auto"/>
      </w:pPr>
      <w:r>
        <w:rPr>
          <w:noProof/>
        </w:rPr>
        <w:drawing>
          <wp:inline distT="0" distB="0" distL="0" distR="0" wp14:anchorId="6C76E733" wp14:editId="46102491">
            <wp:extent cx="707137" cy="1274067"/>
            <wp:effectExtent l="0" t="0" r="0" b="0"/>
            <wp:docPr id="13" name="Picture 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sign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4F39" w14:textId="40B56DDB" w:rsidR="000934F5" w:rsidRPr="009B374C" w:rsidRDefault="000934F5" w:rsidP="000934F5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>
        <w:rPr>
          <w:sz w:val="16"/>
          <w:szCs w:val="16"/>
        </w:rPr>
        <w:t>Crescendo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054A2B42" w14:textId="77777777" w:rsidR="000934F5" w:rsidRPr="009B374C" w:rsidRDefault="000934F5" w:rsidP="000934F5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6B8F56D8" wp14:editId="75038C09">
            <wp:extent cx="971277" cy="211147"/>
            <wp:effectExtent l="0" t="0" r="635" b="0"/>
            <wp:docPr id="9" name="Picture 9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25AC" w14:textId="77777777" w:rsidR="000934F5" w:rsidRPr="009B374C" w:rsidRDefault="000934F5" w:rsidP="000934F5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4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4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4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4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4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4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4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4833EEC8" w14:textId="77777777" w:rsidR="000934F5" w:rsidRDefault="000934F5" w:rsidP="000934F5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</w:p>
    <w:p w14:paraId="05C557D0" w14:textId="242020F2" w:rsidR="000934F5" w:rsidRPr="000934F5" w:rsidRDefault="000934F5">
      <w:r>
        <w:br w:type="page"/>
      </w:r>
    </w:p>
    <w:p w14:paraId="4B2A1B84" w14:textId="77777777" w:rsidR="002C5EC7" w:rsidRPr="00772C8E" w:rsidRDefault="002C5EC7" w:rsidP="002C5EC7">
      <w:pPr>
        <w:pStyle w:val="Heading1"/>
      </w:pPr>
      <w:bookmarkStart w:id="5" w:name="delmasmorton"/>
      <w:bookmarkEnd w:id="5"/>
      <w:r w:rsidRPr="00772C8E">
        <w:lastRenderedPageBreak/>
        <w:t xml:space="preserve">Uplift </w:t>
      </w:r>
      <w:r>
        <w:t>Delmas Morton</w:t>
      </w:r>
    </w:p>
    <w:p w14:paraId="296E6D6C" w14:textId="77777777" w:rsidR="002C5EC7" w:rsidRPr="009B374C" w:rsidRDefault="002C5EC7" w:rsidP="002C5EC7">
      <w:pPr>
        <w:rPr>
          <w:b/>
          <w:bCs/>
          <w:sz w:val="28"/>
          <w:szCs w:val="28"/>
        </w:rPr>
      </w:pPr>
    </w:p>
    <w:p w14:paraId="0C68933E" w14:textId="77777777" w:rsidR="002C5EC7" w:rsidRPr="009B374C" w:rsidRDefault="002C5EC7" w:rsidP="002C5EC7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22E55E2F" w14:textId="77777777" w:rsidR="002C5EC7" w:rsidRPr="009B374C" w:rsidRDefault="002C5EC7" w:rsidP="002C5EC7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47" w:history="1">
        <w:r w:rsidRPr="009B374C">
          <w:rPr>
            <w:rStyle w:val="Hyperlink"/>
            <w:color w:val="auto"/>
            <w:sz w:val="20"/>
            <w:szCs w:val="20"/>
          </w:rPr>
          <w:t xml:space="preserve">Uplift </w:t>
        </w:r>
        <w:r>
          <w:rPr>
            <w:rStyle w:val="Hyperlink"/>
            <w:color w:val="auto"/>
            <w:sz w:val="20"/>
            <w:szCs w:val="20"/>
          </w:rPr>
          <w:t>Delmas Morton</w:t>
        </w:r>
        <w:r w:rsidRPr="009B374C">
          <w:rPr>
            <w:rStyle w:val="Hyperlink"/>
            <w:color w:val="auto"/>
            <w:sz w:val="20"/>
            <w:szCs w:val="20"/>
          </w:rPr>
          <w:t xml:space="preserve">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545AEE71" w14:textId="77777777" w:rsidR="002C5EC7" w:rsidRPr="009B374C" w:rsidRDefault="002C5EC7" w:rsidP="002C5EC7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3F7A35D3" w14:textId="77777777" w:rsidR="002C5EC7" w:rsidRPr="009B374C" w:rsidRDefault="002C5EC7" w:rsidP="002C5EC7">
      <w:pPr>
        <w:pStyle w:val="NoSpacing"/>
        <w:spacing w:after="120"/>
        <w:rPr>
          <w:sz w:val="20"/>
          <w:szCs w:val="20"/>
          <w:u w:val="single"/>
        </w:rPr>
      </w:pPr>
      <w:r w:rsidRPr="00105C65">
        <w:rPr>
          <w:sz w:val="20"/>
          <w:szCs w:val="20"/>
        </w:rPr>
        <w:t>401 East Grand Prairie Road</w:t>
      </w:r>
      <w:r>
        <w:rPr>
          <w:sz w:val="20"/>
          <w:szCs w:val="20"/>
        </w:rPr>
        <w:br/>
      </w:r>
      <w:r w:rsidRPr="00105C65">
        <w:rPr>
          <w:sz w:val="20"/>
          <w:szCs w:val="20"/>
        </w:rPr>
        <w:t>Grand Prairie, TX 75051</w:t>
      </w:r>
      <w:r w:rsidRPr="009B374C">
        <w:rPr>
          <w:sz w:val="20"/>
          <w:szCs w:val="20"/>
        </w:rPr>
        <w:br/>
      </w:r>
      <w:hyperlink r:id="rId48" w:history="1">
        <w:r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4E6FB226" w14:textId="77777777" w:rsidR="002C5EC7" w:rsidRPr="009B374C" w:rsidRDefault="002C5EC7" w:rsidP="002C5EC7">
      <w:pPr>
        <w:spacing w:after="120" w:line="240" w:lineRule="auto"/>
      </w:pPr>
      <w:r>
        <w:rPr>
          <w:noProof/>
        </w:rPr>
        <w:drawing>
          <wp:inline distT="0" distB="0" distL="0" distR="0" wp14:anchorId="618199D2" wp14:editId="43F6F66A">
            <wp:extent cx="1825756" cy="1274067"/>
            <wp:effectExtent l="0" t="0" r="3175" b="0"/>
            <wp:docPr id="11" name="Picture 1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qr code&#10;&#10;Description automatically generated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2351F" w14:textId="77777777" w:rsidR="002C5EC7" w:rsidRPr="009B374C" w:rsidRDefault="002C5EC7" w:rsidP="002C5EC7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>
        <w:rPr>
          <w:sz w:val="16"/>
          <w:szCs w:val="16"/>
        </w:rPr>
        <w:t>Delmas Morton</w:t>
      </w:r>
      <w:r w:rsidRPr="009B374C">
        <w:rPr>
          <w:sz w:val="16"/>
          <w:szCs w:val="16"/>
        </w:rPr>
        <w:t xml:space="preserve"> Preparatory is part of the Uplift Education public charter school network</w:t>
      </w:r>
      <w:r>
        <w:rPr>
          <w:sz w:val="16"/>
          <w:szCs w:val="16"/>
        </w:rPr>
        <w:t xml:space="preserve"> and Grand Prairie Independent School District</w:t>
      </w:r>
      <w:r w:rsidRPr="009B374C">
        <w:rPr>
          <w:sz w:val="16"/>
          <w:szCs w:val="16"/>
        </w:rPr>
        <w:t>.</w:t>
      </w:r>
    </w:p>
    <w:p w14:paraId="0B8CAD86" w14:textId="77777777" w:rsidR="002C5EC7" w:rsidRPr="009B374C" w:rsidRDefault="002C5EC7" w:rsidP="002C5EC7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74581446" wp14:editId="720EC47A">
            <wp:extent cx="971277" cy="211147"/>
            <wp:effectExtent l="0" t="0" r="635" b="0"/>
            <wp:docPr id="16" name="Picture 16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9731" w14:textId="77777777" w:rsidR="002C5EC7" w:rsidRPr="009B374C" w:rsidRDefault="002C5EC7" w:rsidP="002C5EC7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5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5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5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5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5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5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5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5259FE67" w14:textId="77777777" w:rsidR="002C5EC7" w:rsidRPr="00105C65" w:rsidRDefault="002C5EC7" w:rsidP="002C5EC7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3C2513A9" w14:textId="77777777" w:rsidR="009D63A2" w:rsidRPr="00772C8E" w:rsidRDefault="009D63A2" w:rsidP="002C5EC7">
      <w:pPr>
        <w:pStyle w:val="Heading1"/>
      </w:pPr>
      <w:r w:rsidRPr="00772C8E">
        <w:lastRenderedPageBreak/>
        <w:t xml:space="preserve">Uplift </w:t>
      </w:r>
      <w:r>
        <w:t>Elevate</w:t>
      </w:r>
    </w:p>
    <w:p w14:paraId="75700B47" w14:textId="77777777" w:rsidR="009D63A2" w:rsidRPr="009B374C" w:rsidRDefault="009D63A2" w:rsidP="009D63A2">
      <w:pPr>
        <w:rPr>
          <w:b/>
          <w:bCs/>
          <w:sz w:val="28"/>
          <w:szCs w:val="28"/>
        </w:rPr>
      </w:pPr>
    </w:p>
    <w:p w14:paraId="666D92E2" w14:textId="77777777" w:rsidR="009D63A2" w:rsidRPr="009B374C" w:rsidRDefault="009D63A2" w:rsidP="009D63A2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14A8DE1E" w14:textId="77777777" w:rsidR="009D63A2" w:rsidRPr="009B374C" w:rsidRDefault="009D63A2" w:rsidP="009D63A2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57" w:history="1">
        <w:r>
          <w:rPr>
            <w:rStyle w:val="Hyperlink"/>
            <w:color w:val="auto"/>
            <w:sz w:val="20"/>
            <w:szCs w:val="20"/>
          </w:rPr>
          <w:t>Uplift Elevate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2D5DDB99" w14:textId="77777777" w:rsidR="009D63A2" w:rsidRPr="009B374C" w:rsidRDefault="009D63A2" w:rsidP="009D63A2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04BE46FD" w14:textId="77777777" w:rsidR="009D63A2" w:rsidRPr="009D63A2" w:rsidRDefault="009D63A2" w:rsidP="009D6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D63A2">
        <w:rPr>
          <w:rFonts w:ascii="Arial" w:eastAsia="Times New Roman" w:hAnsi="Arial" w:cs="Arial"/>
          <w:color w:val="000000"/>
          <w:sz w:val="20"/>
          <w:szCs w:val="20"/>
        </w:rPr>
        <w:t>10825 Chapin Road</w:t>
      </w:r>
    </w:p>
    <w:p w14:paraId="12B6198D" w14:textId="77777777" w:rsidR="009D63A2" w:rsidRPr="009D63A2" w:rsidRDefault="009D63A2" w:rsidP="009D6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D63A2">
        <w:rPr>
          <w:rFonts w:ascii="Arial" w:eastAsia="Times New Roman" w:hAnsi="Arial" w:cs="Arial"/>
          <w:color w:val="000000"/>
          <w:sz w:val="20"/>
          <w:szCs w:val="20"/>
        </w:rPr>
        <w:t>Fort Worth, Texas 76108</w:t>
      </w:r>
      <w:r w:rsidRPr="009B374C">
        <w:rPr>
          <w:sz w:val="20"/>
          <w:szCs w:val="20"/>
        </w:rPr>
        <w:br/>
      </w:r>
      <w:hyperlink r:id="rId58" w:history="1">
        <w:r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6EFEEE31" w14:textId="131DAC5D" w:rsidR="009D63A2" w:rsidRPr="009B374C" w:rsidRDefault="002C5EC7" w:rsidP="009D63A2">
      <w:pPr>
        <w:spacing w:after="120" w:line="240" w:lineRule="auto"/>
      </w:pPr>
      <w:r>
        <w:rPr>
          <w:noProof/>
        </w:rPr>
        <w:drawing>
          <wp:inline distT="0" distB="0" distL="0" distR="0" wp14:anchorId="746A1777" wp14:editId="722D4BE8">
            <wp:extent cx="707137" cy="1274067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C1F1" w14:textId="77777777" w:rsidR="009D63A2" w:rsidRPr="009B374C" w:rsidRDefault="009D63A2" w:rsidP="009D63A2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>
        <w:rPr>
          <w:sz w:val="16"/>
          <w:szCs w:val="16"/>
        </w:rPr>
        <w:t>Elevate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62910301" w14:textId="77777777" w:rsidR="009D63A2" w:rsidRPr="009B374C" w:rsidRDefault="009D63A2" w:rsidP="009D63A2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7321DD69" wp14:editId="7537F024">
            <wp:extent cx="971277" cy="211147"/>
            <wp:effectExtent l="0" t="0" r="635" b="0"/>
            <wp:docPr id="5" name="Picture 5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D3000" w14:textId="77777777" w:rsidR="009D63A2" w:rsidRPr="009B374C" w:rsidRDefault="009D63A2" w:rsidP="009D63A2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6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6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6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6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6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6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6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10976CC2" w14:textId="77777777" w:rsidR="009D63A2" w:rsidRDefault="009D63A2" w:rsidP="009D63A2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</w:p>
    <w:p w14:paraId="1C341297" w14:textId="77777777" w:rsidR="009D63A2" w:rsidRDefault="009D63A2" w:rsidP="009D63A2">
      <w:r>
        <w:br w:type="page"/>
      </w:r>
    </w:p>
    <w:p w14:paraId="14B9E29B" w14:textId="77777777" w:rsidR="009D63A2" w:rsidRDefault="009D63A2" w:rsidP="00AE4694"/>
    <w:p w14:paraId="3A370D2E" w14:textId="77777777" w:rsidR="00AE4694" w:rsidRPr="00772C8E" w:rsidRDefault="00AE4694" w:rsidP="002C5EC7">
      <w:pPr>
        <w:pStyle w:val="Heading1"/>
      </w:pPr>
      <w:bookmarkStart w:id="6" w:name="gradus"/>
      <w:bookmarkEnd w:id="6"/>
      <w:r w:rsidRPr="00772C8E">
        <w:t xml:space="preserve">Uplift </w:t>
      </w:r>
      <w:r>
        <w:t>Gradus</w:t>
      </w:r>
    </w:p>
    <w:p w14:paraId="6D017261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6B8DD6D1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3B76F933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67" w:history="1">
        <w:r w:rsidR="00DF126C">
          <w:rPr>
            <w:rStyle w:val="Hyperlink"/>
            <w:color w:val="auto"/>
            <w:sz w:val="20"/>
            <w:szCs w:val="20"/>
          </w:rPr>
          <w:t>Uplift Gradus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5E42FB4F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4AAFE11D" w14:textId="77777777" w:rsidR="00AE4694" w:rsidRPr="009B374C" w:rsidRDefault="00DF126C" w:rsidP="00AE4694">
      <w:pPr>
        <w:pStyle w:val="NoSpacing"/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121 Seahawk Drive</w:t>
      </w:r>
      <w:r>
        <w:rPr>
          <w:sz w:val="20"/>
          <w:szCs w:val="20"/>
        </w:rPr>
        <w:br/>
      </w:r>
      <w:r w:rsidRPr="00DF126C">
        <w:rPr>
          <w:sz w:val="20"/>
          <w:szCs w:val="20"/>
        </w:rPr>
        <w:t>DeSoto, TX 75115</w:t>
      </w:r>
      <w:r w:rsidR="00AE4694" w:rsidRPr="009B374C">
        <w:rPr>
          <w:sz w:val="20"/>
          <w:szCs w:val="20"/>
        </w:rPr>
        <w:br/>
      </w:r>
      <w:hyperlink r:id="rId68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585BE016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7E047D9A" wp14:editId="0D5365C6">
            <wp:extent cx="713294" cy="128027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email_logo_gradus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94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A1EE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DF126C">
        <w:rPr>
          <w:sz w:val="16"/>
          <w:szCs w:val="16"/>
        </w:rPr>
        <w:t>Gradus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2E40FD8E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537414E6" wp14:editId="2752AFB2">
            <wp:extent cx="971277" cy="211147"/>
            <wp:effectExtent l="0" t="0" r="635" b="0"/>
            <wp:docPr id="6" name="Picture 6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FF1D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7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7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7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7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7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7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7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1486BCCD" w14:textId="77777777" w:rsidR="00AE4694" w:rsidRPr="00DF126C" w:rsidRDefault="00AE4694" w:rsidP="00DF126C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1005BFF8" w14:textId="77777777" w:rsidR="00AE4694" w:rsidRPr="00772C8E" w:rsidRDefault="00AE4694" w:rsidP="002C5EC7">
      <w:pPr>
        <w:pStyle w:val="Heading1"/>
      </w:pPr>
      <w:bookmarkStart w:id="7" w:name="grand"/>
      <w:bookmarkEnd w:id="7"/>
      <w:r w:rsidRPr="00772C8E">
        <w:lastRenderedPageBreak/>
        <w:t xml:space="preserve">Uplift </w:t>
      </w:r>
      <w:r>
        <w:t>Grand</w:t>
      </w:r>
    </w:p>
    <w:p w14:paraId="47A2491C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37DBA3F8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002E310C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77" w:history="1">
        <w:r w:rsidR="00075750">
          <w:rPr>
            <w:rStyle w:val="Hyperlink"/>
            <w:color w:val="auto"/>
            <w:sz w:val="20"/>
            <w:szCs w:val="20"/>
          </w:rPr>
          <w:t>Uplift Grand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071C4592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62A5ABF5" w14:textId="77777777" w:rsidR="00AE4694" w:rsidRPr="00075750" w:rsidRDefault="00075750" w:rsidP="00075750">
      <w:pPr>
        <w:pStyle w:val="NoSpacing"/>
        <w:spacing w:after="120"/>
        <w:rPr>
          <w:sz w:val="20"/>
          <w:szCs w:val="20"/>
        </w:rPr>
      </w:pPr>
      <w:r>
        <w:rPr>
          <w:sz w:val="20"/>
          <w:szCs w:val="20"/>
        </w:rPr>
        <w:t>300 E Church Street</w:t>
      </w:r>
      <w:r>
        <w:rPr>
          <w:sz w:val="20"/>
          <w:szCs w:val="20"/>
        </w:rPr>
        <w:br/>
      </w:r>
      <w:r w:rsidRPr="00075750">
        <w:rPr>
          <w:sz w:val="20"/>
          <w:szCs w:val="20"/>
        </w:rPr>
        <w:t>Grand Prairie, TX 75050</w:t>
      </w:r>
      <w:r w:rsidR="00AE4694" w:rsidRPr="009B374C">
        <w:rPr>
          <w:sz w:val="20"/>
          <w:szCs w:val="20"/>
        </w:rPr>
        <w:br/>
      </w:r>
      <w:hyperlink r:id="rId78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8C2CDE2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2A2B07F9" wp14:editId="4FDD99CC">
            <wp:extent cx="1908213" cy="127417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email_logo_grand.pn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1345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075750">
        <w:rPr>
          <w:sz w:val="16"/>
          <w:szCs w:val="16"/>
        </w:rPr>
        <w:t>Grand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0B2D1270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036205BF" wp14:editId="628333AC">
            <wp:extent cx="971277" cy="211147"/>
            <wp:effectExtent l="0" t="0" r="635" b="0"/>
            <wp:docPr id="8" name="Picture 8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1A64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8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8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8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8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8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8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8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52E66803" w14:textId="77777777" w:rsidR="00AE4694" w:rsidRPr="00075750" w:rsidRDefault="00AE4694" w:rsidP="00075750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6C311454" w14:textId="77777777" w:rsidR="00AE4694" w:rsidRPr="00772C8E" w:rsidRDefault="00AE4694" w:rsidP="002C5EC7">
      <w:pPr>
        <w:pStyle w:val="Heading1"/>
      </w:pPr>
      <w:bookmarkStart w:id="8" w:name="hampton"/>
      <w:bookmarkEnd w:id="8"/>
      <w:r w:rsidRPr="00772C8E">
        <w:lastRenderedPageBreak/>
        <w:t xml:space="preserve">Uplift </w:t>
      </w:r>
      <w:r>
        <w:t>Hampton</w:t>
      </w:r>
    </w:p>
    <w:p w14:paraId="31E5C12B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563062C4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1949D25F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87" w:history="1">
        <w:r w:rsidR="00577C57">
          <w:rPr>
            <w:rStyle w:val="Hyperlink"/>
            <w:color w:val="auto"/>
            <w:sz w:val="20"/>
            <w:szCs w:val="20"/>
          </w:rPr>
          <w:t>Uplift Hampton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40183FD5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7D55A67E" w14:textId="77777777" w:rsidR="00AE4694" w:rsidRPr="009B374C" w:rsidRDefault="00577C57" w:rsidP="00AE4694">
      <w:pPr>
        <w:pStyle w:val="NoSpacing"/>
        <w:spacing w:after="120"/>
        <w:rPr>
          <w:sz w:val="20"/>
          <w:szCs w:val="20"/>
          <w:u w:val="single"/>
        </w:rPr>
      </w:pPr>
      <w:r w:rsidRPr="00577C57">
        <w:rPr>
          <w:sz w:val="20"/>
          <w:szCs w:val="20"/>
        </w:rPr>
        <w:t>8915 S. Hampton Road</w:t>
      </w:r>
      <w:r>
        <w:rPr>
          <w:sz w:val="20"/>
          <w:szCs w:val="20"/>
        </w:rPr>
        <w:br/>
      </w:r>
      <w:r w:rsidRPr="00577C57">
        <w:rPr>
          <w:sz w:val="20"/>
          <w:szCs w:val="20"/>
        </w:rPr>
        <w:t>Dallas, TX 75232</w:t>
      </w:r>
      <w:r w:rsidR="00AE4694" w:rsidRPr="009B374C">
        <w:rPr>
          <w:sz w:val="20"/>
          <w:szCs w:val="20"/>
        </w:rPr>
        <w:br/>
      </w:r>
      <w:hyperlink r:id="rId88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59E120FD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5E622BAB" wp14:editId="77322552">
            <wp:extent cx="1908213" cy="1280271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mail_logo_hampton.pn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756F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577C57">
        <w:rPr>
          <w:sz w:val="16"/>
          <w:szCs w:val="16"/>
        </w:rPr>
        <w:t>Hampton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2E94EFE7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59CEB1B3" wp14:editId="6984040E">
            <wp:extent cx="971277" cy="211147"/>
            <wp:effectExtent l="0" t="0" r="635" b="0"/>
            <wp:docPr id="10" name="Picture 10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3CD3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9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9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9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9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9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9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9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5D5E1E34" w14:textId="77777777" w:rsidR="00AE4694" w:rsidRPr="00364AAF" w:rsidRDefault="00AE4694" w:rsidP="00364AAF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7EB98987" w14:textId="77777777" w:rsidR="00AE4694" w:rsidRPr="00772C8E" w:rsidRDefault="00AE4694" w:rsidP="002C5EC7">
      <w:pPr>
        <w:pStyle w:val="Heading1"/>
      </w:pPr>
      <w:bookmarkStart w:id="9" w:name="heights"/>
      <w:bookmarkEnd w:id="9"/>
      <w:r w:rsidRPr="00772C8E">
        <w:lastRenderedPageBreak/>
        <w:t xml:space="preserve">Uplift </w:t>
      </w:r>
      <w:r>
        <w:t>Heights</w:t>
      </w:r>
    </w:p>
    <w:p w14:paraId="2EDDFBAD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150CEA9A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2B90C5C0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97" w:history="1">
        <w:r w:rsidR="00AF00CD">
          <w:rPr>
            <w:rStyle w:val="Hyperlink"/>
            <w:color w:val="auto"/>
            <w:sz w:val="20"/>
            <w:szCs w:val="20"/>
          </w:rPr>
          <w:t>Uplift Heights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6BFF2C3E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37512A07" w14:textId="77777777" w:rsidR="00AF00CD" w:rsidRPr="00AF00CD" w:rsidRDefault="00AF00CD" w:rsidP="00AF00CD">
      <w:pPr>
        <w:pStyle w:val="NoSpacing"/>
        <w:rPr>
          <w:sz w:val="20"/>
          <w:szCs w:val="20"/>
        </w:rPr>
      </w:pPr>
      <w:r w:rsidRPr="00AF00CD">
        <w:rPr>
          <w:sz w:val="20"/>
          <w:szCs w:val="20"/>
        </w:rPr>
        <w:t>Primary Campus:</w:t>
      </w:r>
    </w:p>
    <w:p w14:paraId="3FC630C6" w14:textId="77777777" w:rsidR="00AF00CD" w:rsidRDefault="00AF00CD" w:rsidP="00AF00CD">
      <w:pPr>
        <w:pStyle w:val="NoSpacing"/>
        <w:rPr>
          <w:sz w:val="20"/>
          <w:szCs w:val="20"/>
        </w:rPr>
      </w:pPr>
      <w:r w:rsidRPr="00AF00CD">
        <w:rPr>
          <w:sz w:val="20"/>
          <w:szCs w:val="20"/>
        </w:rPr>
        <w:t>2202 Calypso Street</w:t>
      </w:r>
      <w:r>
        <w:rPr>
          <w:sz w:val="20"/>
          <w:szCs w:val="20"/>
        </w:rPr>
        <w:br/>
      </w:r>
      <w:r w:rsidRPr="00AF00CD">
        <w:rPr>
          <w:sz w:val="20"/>
          <w:szCs w:val="20"/>
        </w:rPr>
        <w:t>Dallas, Texas 75212</w:t>
      </w:r>
    </w:p>
    <w:p w14:paraId="3149FACA" w14:textId="77777777" w:rsidR="00AF00CD" w:rsidRPr="00DC63DC" w:rsidRDefault="00DC63DC" w:rsidP="00AF00CD">
      <w:pPr>
        <w:pStyle w:val="NoSpacing"/>
        <w:spacing w:after="120"/>
        <w:rPr>
          <w:rStyle w:val="Hyperlink"/>
          <w:sz w:val="20"/>
          <w:szCs w:val="20"/>
        </w:rPr>
      </w:pPr>
      <w:r>
        <w:rPr>
          <w:i/>
          <w:sz w:val="18"/>
          <w:szCs w:val="20"/>
        </w:rPr>
        <w:fldChar w:fldCharType="begin"/>
      </w:r>
      <w:r>
        <w:rPr>
          <w:i/>
          <w:sz w:val="18"/>
          <w:szCs w:val="20"/>
        </w:rPr>
        <w:instrText xml:space="preserve"> HYPERLINK "https://www.facebook.com/UpliftHeightsPrimary/" </w:instrText>
      </w:r>
      <w:r>
        <w:rPr>
          <w:i/>
          <w:sz w:val="18"/>
          <w:szCs w:val="20"/>
        </w:rPr>
        <w:fldChar w:fldCharType="separate"/>
      </w:r>
      <w:r w:rsidR="00AF00CD" w:rsidRPr="00DC63DC">
        <w:rPr>
          <w:rStyle w:val="Hyperlink"/>
          <w:i/>
          <w:sz w:val="18"/>
          <w:szCs w:val="20"/>
        </w:rPr>
        <w:t>Follow us on Facebook!</w:t>
      </w:r>
    </w:p>
    <w:p w14:paraId="7E26EF92" w14:textId="77777777" w:rsidR="00AF00CD" w:rsidRPr="00AF00CD" w:rsidRDefault="00DC63DC" w:rsidP="00AF00CD">
      <w:pPr>
        <w:pStyle w:val="NoSpacing"/>
        <w:rPr>
          <w:sz w:val="20"/>
          <w:szCs w:val="20"/>
        </w:rPr>
      </w:pPr>
      <w:r>
        <w:rPr>
          <w:i/>
          <w:sz w:val="18"/>
          <w:szCs w:val="20"/>
        </w:rPr>
        <w:fldChar w:fldCharType="end"/>
      </w:r>
      <w:r w:rsidR="00AF00CD" w:rsidRPr="00AF00CD">
        <w:rPr>
          <w:sz w:val="20"/>
          <w:szCs w:val="20"/>
        </w:rPr>
        <w:t>Secondary Campus:</w:t>
      </w:r>
    </w:p>
    <w:p w14:paraId="36C1AC3A" w14:textId="77777777" w:rsidR="00AE4694" w:rsidRPr="00DC63DC" w:rsidRDefault="00AF00CD" w:rsidP="00AF00CD">
      <w:pPr>
        <w:pStyle w:val="NoSpacing"/>
        <w:rPr>
          <w:sz w:val="20"/>
          <w:szCs w:val="20"/>
          <w:u w:val="single"/>
        </w:rPr>
      </w:pPr>
      <w:r w:rsidRPr="00DC63DC">
        <w:rPr>
          <w:sz w:val="20"/>
          <w:szCs w:val="20"/>
        </w:rPr>
        <w:t>2806 Canada Drive</w:t>
      </w:r>
      <w:r w:rsidRPr="00DC63DC">
        <w:rPr>
          <w:sz w:val="20"/>
          <w:szCs w:val="20"/>
        </w:rPr>
        <w:br/>
        <w:t>Dallas, TX 75212</w:t>
      </w:r>
      <w:r w:rsidR="00AE4694" w:rsidRPr="00DC63DC">
        <w:rPr>
          <w:sz w:val="20"/>
          <w:szCs w:val="20"/>
        </w:rPr>
        <w:br/>
      </w:r>
      <w:hyperlink r:id="rId98" w:history="1">
        <w:r w:rsidR="00AE4694" w:rsidRPr="00DC63D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3EF8EE09" w14:textId="77777777" w:rsidR="00AE4694" w:rsidRPr="009B374C" w:rsidRDefault="00AF00CD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089C79BC" wp14:editId="75F6E34E">
            <wp:extent cx="1908213" cy="1280271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email_logo_heights.pn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9540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AF00CD">
        <w:rPr>
          <w:sz w:val="16"/>
          <w:szCs w:val="16"/>
        </w:rPr>
        <w:t>Heights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52FAAB1D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1B7B2884" wp14:editId="5ECE091F">
            <wp:extent cx="971277" cy="211147"/>
            <wp:effectExtent l="0" t="0" r="635" b="0"/>
            <wp:docPr id="12" name="Picture 12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62E8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0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0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0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0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0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0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0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4C764349" w14:textId="77777777" w:rsidR="00AE4694" w:rsidRPr="00AF00CD" w:rsidRDefault="00AE4694" w:rsidP="00AF00CD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70001BA9" w14:textId="77777777" w:rsidR="00AE4694" w:rsidRPr="00772C8E" w:rsidRDefault="00AE4694" w:rsidP="002C5EC7">
      <w:pPr>
        <w:pStyle w:val="Heading1"/>
      </w:pPr>
      <w:bookmarkStart w:id="10" w:name="infinity"/>
      <w:bookmarkEnd w:id="10"/>
      <w:r w:rsidRPr="00772C8E">
        <w:lastRenderedPageBreak/>
        <w:t xml:space="preserve">Uplift </w:t>
      </w:r>
      <w:r>
        <w:t>Infinity</w:t>
      </w:r>
    </w:p>
    <w:p w14:paraId="4F3221EC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514C3A91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746FB2BA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07" w:history="1">
        <w:r w:rsidR="00AF00CD">
          <w:rPr>
            <w:rStyle w:val="Hyperlink"/>
            <w:color w:val="auto"/>
            <w:sz w:val="20"/>
            <w:szCs w:val="20"/>
          </w:rPr>
          <w:t>Uplift Infinity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7C28728B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36BF2AC5" w14:textId="77777777" w:rsidR="00AE4694" w:rsidRPr="009B374C" w:rsidRDefault="00AF00CD" w:rsidP="00AE4694">
      <w:pPr>
        <w:pStyle w:val="NoSpacing"/>
        <w:spacing w:after="120"/>
        <w:rPr>
          <w:sz w:val="20"/>
          <w:szCs w:val="20"/>
          <w:u w:val="single"/>
        </w:rPr>
      </w:pPr>
      <w:r w:rsidRPr="00AF00CD">
        <w:rPr>
          <w:sz w:val="20"/>
          <w:szCs w:val="20"/>
        </w:rPr>
        <w:t xml:space="preserve">1401 S. MacArthur </w:t>
      </w:r>
      <w:r>
        <w:rPr>
          <w:sz w:val="20"/>
          <w:szCs w:val="20"/>
        </w:rPr>
        <w:br/>
      </w:r>
      <w:r w:rsidRPr="00AF00CD">
        <w:rPr>
          <w:sz w:val="20"/>
          <w:szCs w:val="20"/>
        </w:rPr>
        <w:t>Irving, TX 75060</w:t>
      </w:r>
      <w:r w:rsidR="00AE4694" w:rsidRPr="009B374C">
        <w:rPr>
          <w:sz w:val="20"/>
          <w:szCs w:val="20"/>
        </w:rPr>
        <w:br/>
      </w:r>
      <w:hyperlink r:id="rId108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5ED88D2C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2140DACE" wp14:editId="5016E3EE">
            <wp:extent cx="1914310" cy="1280271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email_logo_infinity.png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CC75F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AF00CD">
        <w:rPr>
          <w:sz w:val="16"/>
          <w:szCs w:val="16"/>
        </w:rPr>
        <w:t>Infinity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6369610D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19330C29" wp14:editId="56664D8C">
            <wp:extent cx="971277" cy="211147"/>
            <wp:effectExtent l="0" t="0" r="635" b="0"/>
            <wp:docPr id="14" name="Picture 14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0BE2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10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11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12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13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14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15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16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5B7DC6F9" w14:textId="77777777" w:rsidR="00AE4694" w:rsidRPr="00AF00CD" w:rsidRDefault="00AE4694" w:rsidP="00AF00CD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0CAFC7A7" w14:textId="77777777" w:rsidR="00AE4694" w:rsidRPr="00772C8E" w:rsidRDefault="00AE4694" w:rsidP="002C5EC7">
      <w:pPr>
        <w:pStyle w:val="Heading1"/>
      </w:pPr>
      <w:bookmarkStart w:id="11" w:name="lee"/>
      <w:bookmarkStart w:id="12" w:name="luna"/>
      <w:bookmarkEnd w:id="11"/>
      <w:bookmarkEnd w:id="12"/>
      <w:r w:rsidRPr="00772C8E">
        <w:lastRenderedPageBreak/>
        <w:t xml:space="preserve">Uplift </w:t>
      </w:r>
      <w:r>
        <w:t>Luna</w:t>
      </w:r>
    </w:p>
    <w:p w14:paraId="4E8AFBA1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44E41E8A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7E745FCF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17" w:history="1">
        <w:r w:rsidR="00867BD3">
          <w:rPr>
            <w:rStyle w:val="Hyperlink"/>
            <w:color w:val="auto"/>
            <w:sz w:val="20"/>
            <w:szCs w:val="20"/>
          </w:rPr>
          <w:t>Uplift Luna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518C7392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143A8D1F" w14:textId="77777777" w:rsidR="00AE4694" w:rsidRDefault="00867BD3" w:rsidP="00867BD3">
      <w:pPr>
        <w:pStyle w:val="NoSpacing"/>
        <w:spacing w:after="120"/>
        <w:rPr>
          <w:rStyle w:val="Hyperlink"/>
          <w:i/>
          <w:color w:val="auto"/>
          <w:sz w:val="18"/>
          <w:szCs w:val="20"/>
        </w:rPr>
      </w:pPr>
      <w:r>
        <w:rPr>
          <w:sz w:val="20"/>
          <w:szCs w:val="20"/>
        </w:rPr>
        <w:t xml:space="preserve">Primary (West End campus): </w:t>
      </w:r>
      <w:r>
        <w:rPr>
          <w:sz w:val="20"/>
          <w:szCs w:val="20"/>
        </w:rPr>
        <w:br/>
      </w:r>
      <w:r w:rsidRPr="00867BD3">
        <w:rPr>
          <w:sz w:val="20"/>
          <w:szCs w:val="20"/>
        </w:rPr>
        <w:t>2020 N. Lamar</w:t>
      </w:r>
      <w:r>
        <w:rPr>
          <w:sz w:val="20"/>
          <w:szCs w:val="20"/>
        </w:rPr>
        <w:br/>
      </w:r>
      <w:r w:rsidRPr="00867BD3">
        <w:rPr>
          <w:sz w:val="20"/>
          <w:szCs w:val="20"/>
        </w:rPr>
        <w:t>Dallas, TX 75202</w:t>
      </w:r>
      <w:r w:rsidR="00AE4694" w:rsidRPr="009B374C">
        <w:rPr>
          <w:sz w:val="20"/>
          <w:szCs w:val="20"/>
        </w:rPr>
        <w:br/>
      </w:r>
      <w:hyperlink r:id="rId118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25449303" w14:textId="77777777" w:rsidR="00867BD3" w:rsidRPr="00867BD3" w:rsidRDefault="00867BD3" w:rsidP="00867BD3">
      <w:pPr>
        <w:pStyle w:val="NoSpacing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Secondary (Deep Ellum campus): </w:t>
      </w:r>
      <w:r>
        <w:rPr>
          <w:sz w:val="20"/>
          <w:szCs w:val="20"/>
        </w:rPr>
        <w:br/>
      </w:r>
      <w:r w:rsidRPr="00867BD3">
        <w:rPr>
          <w:sz w:val="20"/>
          <w:szCs w:val="20"/>
        </w:rPr>
        <w:t>2625 Elm Street</w:t>
      </w:r>
      <w:r>
        <w:rPr>
          <w:sz w:val="20"/>
          <w:szCs w:val="20"/>
        </w:rPr>
        <w:br/>
      </w:r>
      <w:r w:rsidRPr="00867BD3">
        <w:rPr>
          <w:sz w:val="20"/>
          <w:szCs w:val="20"/>
        </w:rPr>
        <w:t>Dallas, TX 75226</w:t>
      </w:r>
      <w:r>
        <w:rPr>
          <w:sz w:val="20"/>
          <w:szCs w:val="20"/>
        </w:rPr>
        <w:br/>
      </w:r>
      <w:hyperlink r:id="rId119" w:history="1">
        <w:r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52C8AF22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263A0585" wp14:editId="1AF2896C">
            <wp:extent cx="1914310" cy="1280271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mail_logo_lun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8B68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A75CBA">
        <w:rPr>
          <w:sz w:val="16"/>
          <w:szCs w:val="16"/>
        </w:rPr>
        <w:t>Luna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55380FBD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658EC05C" wp14:editId="3076783E">
            <wp:extent cx="971277" cy="211147"/>
            <wp:effectExtent l="0" t="0" r="635" b="0"/>
            <wp:docPr id="18" name="Picture 18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A258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2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2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2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2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2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2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2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1320FE43" w14:textId="77777777" w:rsidR="00AE4694" w:rsidRPr="00A75CBA" w:rsidRDefault="00AE4694" w:rsidP="00A75CBA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73C70037" w14:textId="77777777" w:rsidR="00AE4694" w:rsidRPr="00772C8E" w:rsidRDefault="00AE4694" w:rsidP="00AE4694">
      <w:pPr>
        <w:pStyle w:val="IntenseQuote"/>
      </w:pPr>
      <w:bookmarkStart w:id="13" w:name="meridian"/>
      <w:bookmarkEnd w:id="13"/>
      <w:r w:rsidRPr="00772C8E">
        <w:lastRenderedPageBreak/>
        <w:t xml:space="preserve">Uplift </w:t>
      </w:r>
      <w:r>
        <w:t>Meridian</w:t>
      </w:r>
    </w:p>
    <w:p w14:paraId="346040CE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6BA2FE5E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67054CB0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28" w:history="1">
        <w:r w:rsidR="009F5451">
          <w:rPr>
            <w:rStyle w:val="Hyperlink"/>
            <w:color w:val="auto"/>
            <w:sz w:val="20"/>
            <w:szCs w:val="20"/>
          </w:rPr>
          <w:t>Uplift Meridian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515BF58C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4FE7CE21" w14:textId="77777777" w:rsidR="00AE4694" w:rsidRPr="009B374C" w:rsidRDefault="00A75CBA" w:rsidP="00AE4694">
      <w:pPr>
        <w:pStyle w:val="NoSpacing"/>
        <w:spacing w:after="120"/>
        <w:rPr>
          <w:sz w:val="20"/>
          <w:szCs w:val="20"/>
          <w:u w:val="single"/>
        </w:rPr>
      </w:pPr>
      <w:r w:rsidRPr="00A75CBA">
        <w:rPr>
          <w:sz w:val="20"/>
          <w:szCs w:val="20"/>
        </w:rPr>
        <w:t xml:space="preserve">1801 South Beach Street </w:t>
      </w:r>
      <w:r>
        <w:rPr>
          <w:sz w:val="20"/>
          <w:szCs w:val="20"/>
        </w:rPr>
        <w:br/>
      </w:r>
      <w:r w:rsidRPr="00A75CBA">
        <w:rPr>
          <w:sz w:val="20"/>
          <w:szCs w:val="20"/>
        </w:rPr>
        <w:t>Fort Worth, TX 76105</w:t>
      </w:r>
      <w:r w:rsidR="00AE4694" w:rsidRPr="009B374C">
        <w:rPr>
          <w:sz w:val="20"/>
          <w:szCs w:val="20"/>
        </w:rPr>
        <w:br/>
      </w:r>
      <w:hyperlink r:id="rId12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ADBB2C4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4BEFAECD" wp14:editId="4511C4DD">
            <wp:extent cx="1908213" cy="1280271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mail_logo_meridian.png"/>
                    <pic:cNvPicPr/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B676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9F5451">
        <w:rPr>
          <w:sz w:val="16"/>
          <w:szCs w:val="16"/>
        </w:rPr>
        <w:t>Meridian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3E159B9E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55BA3CAF" wp14:editId="64B6DCB7">
            <wp:extent cx="971277" cy="211147"/>
            <wp:effectExtent l="0" t="0" r="635" b="0"/>
            <wp:docPr id="20" name="Picture 20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D291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3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3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3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3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3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3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3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3A3DDA2B" w14:textId="77777777" w:rsidR="00AE4694" w:rsidRPr="009F5451" w:rsidRDefault="00AE4694" w:rsidP="009F5451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71E78720" w14:textId="77777777" w:rsidR="00AE4694" w:rsidRPr="00772C8E" w:rsidRDefault="00AE4694" w:rsidP="002C5EC7">
      <w:pPr>
        <w:pStyle w:val="Heading1"/>
      </w:pPr>
      <w:bookmarkStart w:id="14" w:name="mighty"/>
      <w:bookmarkEnd w:id="14"/>
      <w:r w:rsidRPr="00772C8E">
        <w:lastRenderedPageBreak/>
        <w:t xml:space="preserve">Uplift </w:t>
      </w:r>
      <w:r w:rsidR="007E77F3">
        <w:t>Mighty</w:t>
      </w:r>
    </w:p>
    <w:p w14:paraId="5A37B8DB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26BB887F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037028F0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38" w:history="1">
        <w:r w:rsidR="009F5451">
          <w:rPr>
            <w:rStyle w:val="Hyperlink"/>
            <w:color w:val="auto"/>
            <w:sz w:val="20"/>
            <w:szCs w:val="20"/>
          </w:rPr>
          <w:t>Uplift Mighty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00DF2687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0BD5CA62" w14:textId="77777777" w:rsidR="00AE4694" w:rsidRPr="009B374C" w:rsidRDefault="009F5451" w:rsidP="00AE4694">
      <w:pPr>
        <w:pStyle w:val="NoSpacing"/>
        <w:spacing w:after="120"/>
        <w:rPr>
          <w:sz w:val="20"/>
          <w:szCs w:val="20"/>
          <w:u w:val="single"/>
        </w:rPr>
      </w:pPr>
      <w:r w:rsidRPr="009F5451">
        <w:rPr>
          <w:sz w:val="20"/>
          <w:szCs w:val="20"/>
        </w:rPr>
        <w:t xml:space="preserve">3700 Mighty Mite Dr. </w:t>
      </w:r>
      <w:r>
        <w:rPr>
          <w:sz w:val="20"/>
          <w:szCs w:val="20"/>
        </w:rPr>
        <w:br/>
      </w:r>
      <w:r w:rsidRPr="009F5451">
        <w:rPr>
          <w:sz w:val="20"/>
          <w:szCs w:val="20"/>
        </w:rPr>
        <w:t>Fort Worth, TX 76105</w:t>
      </w:r>
      <w:r w:rsidR="00AE4694" w:rsidRPr="009B374C">
        <w:rPr>
          <w:sz w:val="20"/>
          <w:szCs w:val="20"/>
        </w:rPr>
        <w:br/>
      </w:r>
      <w:hyperlink r:id="rId13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23C1D411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563E3BD6" wp14:editId="2C8A550A">
            <wp:extent cx="1908213" cy="127417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mail_logo_mighty.png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5393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9F5451">
        <w:rPr>
          <w:sz w:val="16"/>
          <w:szCs w:val="16"/>
        </w:rPr>
        <w:t>Mighty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0E2003DD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51ED215F" wp14:editId="112610F5">
            <wp:extent cx="971277" cy="211147"/>
            <wp:effectExtent l="0" t="0" r="635" b="0"/>
            <wp:docPr id="22" name="Picture 22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DBCB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4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4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4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4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4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4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4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3C3D08E3" w14:textId="77777777" w:rsidR="00AE4694" w:rsidRPr="009F5451" w:rsidRDefault="00AE4694" w:rsidP="009F5451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0C8AB5F9" w14:textId="77777777" w:rsidR="00AE4694" w:rsidRPr="00772C8E" w:rsidRDefault="00AE4694" w:rsidP="002C5EC7">
      <w:pPr>
        <w:pStyle w:val="Heading1"/>
      </w:pPr>
      <w:bookmarkStart w:id="15" w:name="northhills"/>
      <w:bookmarkEnd w:id="15"/>
      <w:r w:rsidRPr="00772C8E">
        <w:lastRenderedPageBreak/>
        <w:t xml:space="preserve">Uplift </w:t>
      </w:r>
      <w:r w:rsidR="007E77F3">
        <w:t>North Hills</w:t>
      </w:r>
    </w:p>
    <w:p w14:paraId="4073CC33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356DA9F4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4B1DBEEC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48" w:history="1">
        <w:r w:rsidR="00290373">
          <w:rPr>
            <w:rStyle w:val="Hyperlink"/>
            <w:color w:val="auto"/>
            <w:sz w:val="20"/>
            <w:szCs w:val="20"/>
          </w:rPr>
          <w:t>Uplift North Hills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4F322FF0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5365D99C" w14:textId="77777777" w:rsidR="00AE4694" w:rsidRPr="009B374C" w:rsidRDefault="00290373" w:rsidP="00AE4694">
      <w:pPr>
        <w:pStyle w:val="NoSpacing"/>
        <w:spacing w:after="120"/>
        <w:rPr>
          <w:sz w:val="20"/>
          <w:szCs w:val="20"/>
          <w:u w:val="single"/>
        </w:rPr>
      </w:pPr>
      <w:r w:rsidRPr="00290373">
        <w:rPr>
          <w:sz w:val="20"/>
          <w:szCs w:val="20"/>
        </w:rPr>
        <w:t xml:space="preserve">606 E. Royal Lane </w:t>
      </w:r>
      <w:r>
        <w:rPr>
          <w:sz w:val="20"/>
          <w:szCs w:val="20"/>
        </w:rPr>
        <w:br/>
      </w:r>
      <w:r w:rsidRPr="00290373">
        <w:rPr>
          <w:sz w:val="20"/>
          <w:szCs w:val="20"/>
        </w:rPr>
        <w:t>Irving, TX 75039</w:t>
      </w:r>
      <w:r w:rsidR="00AE4694" w:rsidRPr="009B374C">
        <w:rPr>
          <w:sz w:val="20"/>
          <w:szCs w:val="20"/>
        </w:rPr>
        <w:br/>
      </w:r>
      <w:hyperlink r:id="rId14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55A2432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7C653981" wp14:editId="525BF409">
            <wp:extent cx="1908213" cy="128027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email_logo_northhills.png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B4291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290373">
        <w:rPr>
          <w:sz w:val="16"/>
          <w:szCs w:val="16"/>
        </w:rPr>
        <w:t>North Hills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0CA59B8E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2CADE5F2" wp14:editId="265B453D">
            <wp:extent cx="971277" cy="211147"/>
            <wp:effectExtent l="0" t="0" r="635" b="0"/>
            <wp:docPr id="24" name="Picture 24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5932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5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5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5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5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5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5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5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5A63BF5C" w14:textId="77777777" w:rsidR="00AE4694" w:rsidRPr="00DB48EB" w:rsidRDefault="00AE4694" w:rsidP="00DB48EB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3FB1115A" w14:textId="77777777" w:rsidR="00AE4694" w:rsidRPr="00772C8E" w:rsidRDefault="00AE4694" w:rsidP="002C5EC7">
      <w:pPr>
        <w:pStyle w:val="Heading1"/>
      </w:pPr>
      <w:bookmarkStart w:id="16" w:name="peak"/>
      <w:bookmarkEnd w:id="16"/>
      <w:r w:rsidRPr="00772C8E">
        <w:lastRenderedPageBreak/>
        <w:t xml:space="preserve">Uplift </w:t>
      </w:r>
      <w:r w:rsidR="007E77F3">
        <w:t>Peak</w:t>
      </w:r>
    </w:p>
    <w:p w14:paraId="06F376E0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4524264C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16DE10EC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58" w:history="1">
        <w:r w:rsidR="00376DC9">
          <w:rPr>
            <w:rStyle w:val="Hyperlink"/>
            <w:color w:val="auto"/>
            <w:sz w:val="20"/>
            <w:szCs w:val="20"/>
          </w:rPr>
          <w:t>Uplift Peak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603BE302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7480A32F" w14:textId="77777777" w:rsidR="00AE4694" w:rsidRPr="009B374C" w:rsidRDefault="00590BE7" w:rsidP="00AE4694">
      <w:pPr>
        <w:pStyle w:val="NoSpacing"/>
        <w:spacing w:after="120"/>
        <w:rPr>
          <w:sz w:val="20"/>
          <w:szCs w:val="20"/>
          <w:u w:val="single"/>
        </w:rPr>
      </w:pPr>
      <w:r w:rsidRPr="00590BE7">
        <w:rPr>
          <w:sz w:val="20"/>
          <w:szCs w:val="20"/>
        </w:rPr>
        <w:t xml:space="preserve">4600 Bryan Street </w:t>
      </w:r>
      <w:r>
        <w:rPr>
          <w:sz w:val="20"/>
          <w:szCs w:val="20"/>
        </w:rPr>
        <w:br/>
      </w:r>
      <w:r w:rsidRPr="00590BE7">
        <w:rPr>
          <w:sz w:val="20"/>
          <w:szCs w:val="20"/>
        </w:rPr>
        <w:t>Dallas, TX 75204</w:t>
      </w:r>
      <w:r w:rsidR="00AE4694" w:rsidRPr="009B374C">
        <w:rPr>
          <w:sz w:val="20"/>
          <w:szCs w:val="20"/>
        </w:rPr>
        <w:br/>
      </w:r>
      <w:hyperlink r:id="rId15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6012BA7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167C0436" wp14:editId="2EBA574C">
            <wp:extent cx="1908213" cy="127417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email_logo_peak.png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5698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376DC9">
        <w:rPr>
          <w:sz w:val="16"/>
          <w:szCs w:val="16"/>
        </w:rPr>
        <w:t>Peak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39AAF683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3DB3C39E" wp14:editId="34646967">
            <wp:extent cx="971277" cy="211147"/>
            <wp:effectExtent l="0" t="0" r="635" b="0"/>
            <wp:docPr id="26" name="Picture 26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CBA4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6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6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6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6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6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6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6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4EF43A6E" w14:textId="77777777" w:rsidR="00AE4694" w:rsidRPr="00DB48EB" w:rsidRDefault="00AE4694" w:rsidP="00DB48EB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0A725E83" w14:textId="77777777" w:rsidR="00AE4694" w:rsidRPr="00772C8E" w:rsidRDefault="00AE4694" w:rsidP="00AE4694">
      <w:pPr>
        <w:pStyle w:val="IntenseQuote"/>
      </w:pPr>
      <w:bookmarkStart w:id="17" w:name="pinnacle"/>
      <w:bookmarkEnd w:id="17"/>
      <w:r w:rsidRPr="00772C8E">
        <w:lastRenderedPageBreak/>
        <w:t xml:space="preserve">Uplift </w:t>
      </w:r>
      <w:r w:rsidR="007E77F3">
        <w:t>Pinnacle</w:t>
      </w:r>
    </w:p>
    <w:p w14:paraId="60A0852E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09221B64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7C819175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68" w:history="1">
        <w:r w:rsidR="001F3E46">
          <w:rPr>
            <w:rStyle w:val="Hyperlink"/>
            <w:color w:val="auto"/>
            <w:sz w:val="20"/>
            <w:szCs w:val="20"/>
          </w:rPr>
          <w:t>Uplift Pinnacle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11B6364F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164E3178" w14:textId="77777777" w:rsidR="00AE4694" w:rsidRPr="009B374C" w:rsidRDefault="001F3E46" w:rsidP="00AE4694">
      <w:pPr>
        <w:pStyle w:val="NoSpacing"/>
        <w:spacing w:after="120"/>
        <w:rPr>
          <w:sz w:val="20"/>
          <w:szCs w:val="20"/>
          <w:u w:val="single"/>
        </w:rPr>
      </w:pPr>
      <w:r w:rsidRPr="001F3E46">
        <w:rPr>
          <w:sz w:val="20"/>
          <w:szCs w:val="20"/>
        </w:rPr>
        <w:t xml:space="preserve">2510 South Vernon Ave. </w:t>
      </w:r>
      <w:r>
        <w:rPr>
          <w:sz w:val="20"/>
          <w:szCs w:val="20"/>
        </w:rPr>
        <w:br/>
      </w:r>
      <w:r w:rsidRPr="001F3E46">
        <w:rPr>
          <w:sz w:val="20"/>
          <w:szCs w:val="20"/>
        </w:rPr>
        <w:t>Dallas, TX 75224</w:t>
      </w:r>
      <w:r w:rsidR="00AE4694" w:rsidRPr="009B374C">
        <w:rPr>
          <w:sz w:val="20"/>
          <w:szCs w:val="20"/>
        </w:rPr>
        <w:br/>
      </w:r>
      <w:hyperlink r:id="rId16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50CC87FB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0B2C6891" wp14:editId="41B4357A">
            <wp:extent cx="1914310" cy="1280271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mail_logo_pinnacle.png"/>
                    <pic:cNvPicPr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9BA6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1F3E46">
        <w:rPr>
          <w:sz w:val="16"/>
          <w:szCs w:val="16"/>
        </w:rPr>
        <w:t>Pinnacle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272505A0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39746901" wp14:editId="41ED237B">
            <wp:extent cx="971277" cy="211147"/>
            <wp:effectExtent l="0" t="0" r="635" b="0"/>
            <wp:docPr id="28" name="Picture 28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8831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7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7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7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7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7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7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7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36569B10" w14:textId="77777777" w:rsidR="00AE4694" w:rsidRPr="00DB48EB" w:rsidRDefault="00AE4694" w:rsidP="00DB48EB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338797CB" w14:textId="77777777" w:rsidR="00AE4694" w:rsidRPr="00772C8E" w:rsidRDefault="00AE4694" w:rsidP="002C5EC7">
      <w:pPr>
        <w:pStyle w:val="Heading1"/>
      </w:pPr>
      <w:bookmarkStart w:id="18" w:name="summit"/>
      <w:bookmarkEnd w:id="18"/>
      <w:r w:rsidRPr="00772C8E">
        <w:lastRenderedPageBreak/>
        <w:t xml:space="preserve">Uplift </w:t>
      </w:r>
      <w:r w:rsidR="007E77F3">
        <w:t>Summit</w:t>
      </w:r>
    </w:p>
    <w:p w14:paraId="73D71E8F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1EBC4FA8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3948B5AD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78" w:history="1">
        <w:r w:rsidR="00D6051E">
          <w:rPr>
            <w:rStyle w:val="Hyperlink"/>
            <w:color w:val="auto"/>
            <w:sz w:val="20"/>
            <w:szCs w:val="20"/>
          </w:rPr>
          <w:t>Uplift Summit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356E78ED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6A21F616" w14:textId="77777777" w:rsidR="00AE4694" w:rsidRPr="009B374C" w:rsidRDefault="00D6051E" w:rsidP="00AE4694">
      <w:pPr>
        <w:pStyle w:val="NoSpacing"/>
        <w:spacing w:after="120"/>
        <w:rPr>
          <w:sz w:val="20"/>
          <w:szCs w:val="20"/>
          <w:u w:val="single"/>
        </w:rPr>
      </w:pPr>
      <w:r w:rsidRPr="00D6051E">
        <w:rPr>
          <w:sz w:val="20"/>
          <w:szCs w:val="20"/>
        </w:rPr>
        <w:t xml:space="preserve">1305 N. Center Street </w:t>
      </w:r>
      <w:r>
        <w:rPr>
          <w:sz w:val="20"/>
          <w:szCs w:val="20"/>
        </w:rPr>
        <w:br/>
      </w:r>
      <w:r w:rsidRPr="00D6051E">
        <w:rPr>
          <w:sz w:val="20"/>
          <w:szCs w:val="20"/>
        </w:rPr>
        <w:t>Arlington, TX 76011</w:t>
      </w:r>
      <w:r w:rsidR="00AE4694" w:rsidRPr="009B374C">
        <w:rPr>
          <w:sz w:val="20"/>
          <w:szCs w:val="20"/>
        </w:rPr>
        <w:br/>
      </w:r>
      <w:hyperlink r:id="rId17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33EA899A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4176F08A" wp14:editId="0AF6A338">
            <wp:extent cx="1914310" cy="1274174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email_logo_summit.png"/>
                    <pic:cNvPicPr/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AA18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D6051E">
        <w:rPr>
          <w:sz w:val="16"/>
          <w:szCs w:val="16"/>
        </w:rPr>
        <w:t>Summit International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6C6329B1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32E060F4" wp14:editId="64F440AA">
            <wp:extent cx="971277" cy="211147"/>
            <wp:effectExtent l="0" t="0" r="635" b="0"/>
            <wp:docPr id="30" name="Picture 30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5660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8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8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8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8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8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8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8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39556A15" w14:textId="77777777" w:rsidR="00AE4694" w:rsidRPr="00D6051E" w:rsidRDefault="00AE4694" w:rsidP="00D6051E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1CD36CDD" w14:textId="77777777" w:rsidR="00AE4694" w:rsidRPr="00772C8E" w:rsidRDefault="00AE4694" w:rsidP="002C5EC7">
      <w:pPr>
        <w:pStyle w:val="Heading1"/>
      </w:pPr>
      <w:bookmarkStart w:id="19" w:name="triumph"/>
      <w:bookmarkEnd w:id="19"/>
      <w:r w:rsidRPr="00772C8E">
        <w:lastRenderedPageBreak/>
        <w:t xml:space="preserve">Uplift </w:t>
      </w:r>
      <w:r w:rsidR="007E77F3">
        <w:t>Triumph</w:t>
      </w:r>
    </w:p>
    <w:p w14:paraId="76042DD4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195F0C2A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6E625B55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88" w:history="1">
        <w:r w:rsidR="008E09FA">
          <w:rPr>
            <w:rStyle w:val="Hyperlink"/>
            <w:color w:val="auto"/>
            <w:sz w:val="20"/>
            <w:szCs w:val="20"/>
          </w:rPr>
          <w:t>Uplift Triumph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4E56AEEF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6E81E5C1" w14:textId="77777777" w:rsidR="00AE4694" w:rsidRPr="009B374C" w:rsidRDefault="008E09FA" w:rsidP="00AE4694">
      <w:pPr>
        <w:pStyle w:val="NoSpacing"/>
        <w:spacing w:after="120"/>
        <w:rPr>
          <w:sz w:val="20"/>
          <w:szCs w:val="20"/>
          <w:u w:val="single"/>
        </w:rPr>
      </w:pPr>
      <w:r w:rsidRPr="008E09FA">
        <w:rPr>
          <w:sz w:val="20"/>
          <w:szCs w:val="20"/>
        </w:rPr>
        <w:t xml:space="preserve">9411 Hargrove </w:t>
      </w:r>
      <w:r>
        <w:rPr>
          <w:sz w:val="20"/>
          <w:szCs w:val="20"/>
        </w:rPr>
        <w:br/>
      </w:r>
      <w:r w:rsidRPr="008E09FA">
        <w:rPr>
          <w:sz w:val="20"/>
          <w:szCs w:val="20"/>
        </w:rPr>
        <w:t>Dallas, TX 75220</w:t>
      </w:r>
      <w:r w:rsidR="00AE4694" w:rsidRPr="009B374C">
        <w:rPr>
          <w:sz w:val="20"/>
          <w:szCs w:val="20"/>
        </w:rPr>
        <w:br/>
      </w:r>
      <w:hyperlink r:id="rId18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85822A4" w14:textId="77777777" w:rsidR="00AE4694" w:rsidRPr="009B374C" w:rsidRDefault="007E77F3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0961934D" wp14:editId="7F5CA6C5">
            <wp:extent cx="1914310" cy="1274174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email_logo_triumph.png"/>
                    <pic:cNvPicPr/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9511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8E09FA">
        <w:rPr>
          <w:sz w:val="16"/>
          <w:szCs w:val="16"/>
        </w:rPr>
        <w:t>Triumph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7AA47C72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2076BD71" wp14:editId="064E64DB">
            <wp:extent cx="971277" cy="211147"/>
            <wp:effectExtent l="0" t="0" r="635" b="0"/>
            <wp:docPr id="32" name="Picture 32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285D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19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19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19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19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19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19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19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2BE43082" w14:textId="77777777" w:rsidR="00AE4694" w:rsidRPr="00D6051E" w:rsidRDefault="00AE4694" w:rsidP="00D6051E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6C25B1F5" w14:textId="77777777" w:rsidR="00AE4694" w:rsidRPr="00772C8E" w:rsidRDefault="00AE4694" w:rsidP="002C5EC7">
      <w:pPr>
        <w:pStyle w:val="Heading1"/>
      </w:pPr>
      <w:bookmarkStart w:id="20" w:name="whiterockhills"/>
      <w:bookmarkEnd w:id="20"/>
      <w:r w:rsidRPr="00772C8E">
        <w:lastRenderedPageBreak/>
        <w:t xml:space="preserve">Uplift </w:t>
      </w:r>
      <w:r w:rsidR="007E77F3">
        <w:t>White Rock Hills</w:t>
      </w:r>
    </w:p>
    <w:p w14:paraId="7D28EFD3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26855A2E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64E1592C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198" w:history="1">
        <w:r w:rsidR="005A1A00">
          <w:rPr>
            <w:rStyle w:val="Hyperlink"/>
            <w:color w:val="auto"/>
            <w:sz w:val="20"/>
            <w:szCs w:val="20"/>
          </w:rPr>
          <w:t>Uplift White Rock Hills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3426CB3F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4F4FF6B1" w14:textId="77777777" w:rsidR="00AE4694" w:rsidRPr="009B374C" w:rsidRDefault="005A1A00" w:rsidP="00AE4694">
      <w:pPr>
        <w:pStyle w:val="NoSpacing"/>
        <w:spacing w:after="120"/>
        <w:rPr>
          <w:sz w:val="20"/>
          <w:szCs w:val="20"/>
          <w:u w:val="single"/>
        </w:rPr>
      </w:pPr>
      <w:r w:rsidRPr="005A1A00">
        <w:rPr>
          <w:sz w:val="20"/>
          <w:szCs w:val="20"/>
        </w:rPr>
        <w:t>7370 Valley Glen Drive</w:t>
      </w:r>
      <w:r>
        <w:rPr>
          <w:sz w:val="20"/>
          <w:szCs w:val="20"/>
        </w:rPr>
        <w:br/>
      </w:r>
      <w:r w:rsidRPr="005A1A00">
        <w:rPr>
          <w:sz w:val="20"/>
          <w:szCs w:val="20"/>
        </w:rPr>
        <w:t>Dallas, TX 75228</w:t>
      </w:r>
      <w:r w:rsidR="00AE4694" w:rsidRPr="009B374C">
        <w:rPr>
          <w:sz w:val="20"/>
          <w:szCs w:val="20"/>
        </w:rPr>
        <w:br/>
      </w:r>
      <w:hyperlink r:id="rId19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49B7D717" w14:textId="77777777" w:rsidR="00AE4694" w:rsidRPr="009B374C" w:rsidRDefault="005A1A00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087FE002" wp14:editId="2CC153EA">
            <wp:extent cx="713294" cy="1280271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email_logo_whiterockhills.png"/>
                    <pic:cNvPicPr/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94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71B0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5A1A00">
        <w:rPr>
          <w:sz w:val="16"/>
          <w:szCs w:val="16"/>
        </w:rPr>
        <w:t>White Rock Hills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60ED28BB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0FBD11C6" wp14:editId="635FA3A2">
            <wp:extent cx="971277" cy="211147"/>
            <wp:effectExtent l="0" t="0" r="635" b="0"/>
            <wp:docPr id="34" name="Picture 34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65D4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20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20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20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20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20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20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20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128F2BF8" w14:textId="77777777" w:rsidR="00AE4694" w:rsidRPr="00D6051E" w:rsidRDefault="00AE4694" w:rsidP="00D6051E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1996742E" w14:textId="77777777" w:rsidR="00AE4694" w:rsidRPr="00772C8E" w:rsidRDefault="00AE4694" w:rsidP="002C5EC7">
      <w:pPr>
        <w:pStyle w:val="Heading1"/>
      </w:pPr>
      <w:bookmarkStart w:id="21" w:name="williams"/>
      <w:bookmarkEnd w:id="21"/>
      <w:r w:rsidRPr="00772C8E">
        <w:lastRenderedPageBreak/>
        <w:t>Uplift Williams</w:t>
      </w:r>
    </w:p>
    <w:p w14:paraId="3BF3CD32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1313D1C1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7A62A3BD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208" w:history="1">
        <w:r w:rsidRPr="009B374C">
          <w:rPr>
            <w:rStyle w:val="Hyperlink"/>
            <w:color w:val="auto"/>
            <w:sz w:val="20"/>
            <w:szCs w:val="20"/>
          </w:rPr>
          <w:t>Uplift Williams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35308691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21A73AB9" w14:textId="77777777" w:rsidR="00AE4694" w:rsidRPr="009B374C" w:rsidRDefault="00AE4694" w:rsidP="00AE4694">
      <w:pPr>
        <w:pStyle w:val="NoSpacing"/>
        <w:spacing w:after="120"/>
        <w:rPr>
          <w:sz w:val="20"/>
          <w:szCs w:val="20"/>
          <w:u w:val="single"/>
        </w:rPr>
      </w:pPr>
      <w:r w:rsidRPr="009B374C">
        <w:rPr>
          <w:sz w:val="20"/>
          <w:szCs w:val="20"/>
        </w:rPr>
        <w:t xml:space="preserve">1750 Viceroy Drive </w:t>
      </w:r>
      <w:r w:rsidRPr="009B374C">
        <w:rPr>
          <w:sz w:val="20"/>
          <w:szCs w:val="20"/>
        </w:rPr>
        <w:br/>
        <w:t>Dallas, TX 75235</w:t>
      </w:r>
      <w:r w:rsidRPr="009B374C">
        <w:rPr>
          <w:sz w:val="20"/>
          <w:szCs w:val="20"/>
        </w:rPr>
        <w:br/>
      </w:r>
      <w:hyperlink r:id="rId209" w:history="1">
        <w:r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2784A114" w14:textId="77777777" w:rsidR="00AE4694" w:rsidRPr="009B374C" w:rsidRDefault="005A1A00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67155B5C" wp14:editId="395ECCA3">
            <wp:extent cx="1914310" cy="128027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mail_logo_williams.png"/>
                    <pic:cNvPicPr/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35E3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>Uplift Williams Preparatory is part of the Uplift Education public charter school network.</w:t>
      </w:r>
    </w:p>
    <w:p w14:paraId="56341317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04DD587E" wp14:editId="3A9893FE">
            <wp:extent cx="971277" cy="211147"/>
            <wp:effectExtent l="0" t="0" r="635" b="0"/>
            <wp:docPr id="36" name="Picture 36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3A17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21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21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21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21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21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21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21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2A3A4AF1" w14:textId="77777777" w:rsidR="00AE4694" w:rsidRPr="00D6051E" w:rsidRDefault="00AE4694" w:rsidP="00D6051E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  <w:r>
        <w:br w:type="page"/>
      </w:r>
    </w:p>
    <w:p w14:paraId="1959B713" w14:textId="77777777" w:rsidR="00AE4694" w:rsidRPr="00772C8E" w:rsidRDefault="00AE4694" w:rsidP="002C5EC7">
      <w:pPr>
        <w:pStyle w:val="Heading1"/>
      </w:pPr>
      <w:bookmarkStart w:id="22" w:name="wisdonm"/>
      <w:bookmarkStart w:id="23" w:name="wisdom"/>
      <w:bookmarkEnd w:id="22"/>
      <w:bookmarkEnd w:id="23"/>
      <w:r w:rsidRPr="00772C8E">
        <w:lastRenderedPageBreak/>
        <w:t xml:space="preserve">Uplift </w:t>
      </w:r>
      <w:r w:rsidR="007E77F3">
        <w:t>Wisdom</w:t>
      </w:r>
    </w:p>
    <w:p w14:paraId="21D11E3C" w14:textId="77777777" w:rsidR="00AE4694" w:rsidRPr="009B374C" w:rsidRDefault="00AE4694" w:rsidP="00AE4694">
      <w:pPr>
        <w:rPr>
          <w:b/>
          <w:bCs/>
          <w:sz w:val="28"/>
          <w:szCs w:val="28"/>
        </w:rPr>
      </w:pPr>
    </w:p>
    <w:p w14:paraId="6E819E77" w14:textId="77777777" w:rsidR="00AE4694" w:rsidRPr="009B374C" w:rsidRDefault="00AE4694" w:rsidP="00AE4694">
      <w:pPr>
        <w:spacing w:after="120" w:line="240" w:lineRule="auto"/>
        <w:rPr>
          <w:b/>
          <w:bCs/>
          <w:sz w:val="28"/>
          <w:szCs w:val="28"/>
        </w:rPr>
      </w:pPr>
      <w:r w:rsidRPr="009B374C">
        <w:rPr>
          <w:b/>
          <w:bCs/>
          <w:sz w:val="28"/>
          <w:szCs w:val="28"/>
        </w:rPr>
        <w:t>Name</w:t>
      </w:r>
    </w:p>
    <w:p w14:paraId="7DA91DAF" w14:textId="77777777" w:rsidR="00AE4694" w:rsidRPr="009B374C" w:rsidRDefault="00AE4694" w:rsidP="00AE4694">
      <w:pPr>
        <w:pStyle w:val="NoSpacing"/>
        <w:rPr>
          <w:sz w:val="20"/>
          <w:szCs w:val="20"/>
        </w:rPr>
      </w:pPr>
      <w:r w:rsidRPr="009B374C">
        <w:rPr>
          <w:sz w:val="20"/>
          <w:szCs w:val="20"/>
        </w:rPr>
        <w:t xml:space="preserve">Title | </w:t>
      </w:r>
      <w:hyperlink r:id="rId218" w:history="1">
        <w:r w:rsidRPr="009B374C">
          <w:rPr>
            <w:rStyle w:val="Hyperlink"/>
            <w:color w:val="auto"/>
            <w:sz w:val="20"/>
            <w:szCs w:val="20"/>
          </w:rPr>
          <w:t xml:space="preserve">Uplift </w:t>
        </w:r>
        <w:r w:rsidR="005A1A00">
          <w:rPr>
            <w:rStyle w:val="Hyperlink"/>
            <w:color w:val="auto"/>
            <w:sz w:val="20"/>
            <w:szCs w:val="20"/>
          </w:rPr>
          <w:t>Wisdom</w:t>
        </w:r>
        <w:r w:rsidRPr="009B374C">
          <w:rPr>
            <w:rStyle w:val="Hyperlink"/>
            <w:color w:val="auto"/>
            <w:sz w:val="20"/>
            <w:szCs w:val="20"/>
          </w:rPr>
          <w:t xml:space="preserve"> Preparatory</w:t>
        </w:r>
      </w:hyperlink>
      <w:r w:rsidRPr="009B374C">
        <w:rPr>
          <w:sz w:val="20"/>
          <w:szCs w:val="20"/>
        </w:rPr>
        <w:br/>
        <w:t>Direct: xxx-xxx-xxxx Ext: xxxx | Cell: xxx-xxx-xxxx</w:t>
      </w:r>
    </w:p>
    <w:p w14:paraId="5BE4B67D" w14:textId="77777777" w:rsidR="00AE4694" w:rsidRPr="009B374C" w:rsidRDefault="00AE4694" w:rsidP="00AE4694">
      <w:pPr>
        <w:spacing w:after="120" w:line="240" w:lineRule="auto"/>
        <w:rPr>
          <w:sz w:val="20"/>
          <w:szCs w:val="20"/>
        </w:rPr>
      </w:pPr>
      <w:r w:rsidRPr="009B374C">
        <w:rPr>
          <w:sz w:val="20"/>
          <w:szCs w:val="20"/>
        </w:rPr>
        <w:t xml:space="preserve">E-mail </w:t>
      </w:r>
    </w:p>
    <w:p w14:paraId="7039B33F" w14:textId="77777777" w:rsidR="005A1A00" w:rsidRDefault="005A1A00" w:rsidP="005A1A00">
      <w:pPr>
        <w:pStyle w:val="NoSpacing"/>
        <w:rPr>
          <w:sz w:val="20"/>
          <w:szCs w:val="20"/>
        </w:rPr>
      </w:pPr>
      <w:r w:rsidRPr="005A1A00">
        <w:rPr>
          <w:sz w:val="20"/>
          <w:szCs w:val="20"/>
        </w:rPr>
        <w:t xml:space="preserve">301 W. Camp Wisdom Rd. </w:t>
      </w:r>
    </w:p>
    <w:p w14:paraId="709E6FEB" w14:textId="77777777" w:rsidR="00AE4694" w:rsidRPr="009B374C" w:rsidRDefault="005A1A00" w:rsidP="00AE4694">
      <w:pPr>
        <w:pStyle w:val="NoSpacing"/>
        <w:spacing w:after="120"/>
        <w:rPr>
          <w:sz w:val="20"/>
          <w:szCs w:val="20"/>
          <w:u w:val="single"/>
        </w:rPr>
      </w:pPr>
      <w:r w:rsidRPr="005A1A00">
        <w:rPr>
          <w:sz w:val="20"/>
          <w:szCs w:val="20"/>
        </w:rPr>
        <w:t>Dallas, TX 75232</w:t>
      </w:r>
      <w:r w:rsidR="00AE4694" w:rsidRPr="009B374C">
        <w:rPr>
          <w:sz w:val="20"/>
          <w:szCs w:val="20"/>
        </w:rPr>
        <w:br/>
      </w:r>
      <w:hyperlink r:id="rId219" w:history="1">
        <w:r w:rsidR="00AE4694" w:rsidRPr="009B374C">
          <w:rPr>
            <w:rStyle w:val="Hyperlink"/>
            <w:i/>
            <w:color w:val="auto"/>
            <w:sz w:val="18"/>
            <w:szCs w:val="20"/>
          </w:rPr>
          <w:t>Follow us on Facebook!</w:t>
        </w:r>
      </w:hyperlink>
    </w:p>
    <w:p w14:paraId="09388A47" w14:textId="77777777" w:rsidR="00AE4694" w:rsidRPr="009B374C" w:rsidRDefault="005A1A00" w:rsidP="00AE4694">
      <w:pPr>
        <w:spacing w:after="120" w:line="240" w:lineRule="auto"/>
      </w:pPr>
      <w:r>
        <w:rPr>
          <w:noProof/>
        </w:rPr>
        <w:drawing>
          <wp:inline distT="0" distB="0" distL="0" distR="0" wp14:anchorId="0A725649" wp14:editId="5F64EE48">
            <wp:extent cx="713294" cy="1280271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email_logo_wisdom.png"/>
                    <pic:cNvPicPr/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94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7BAA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sz w:val="16"/>
          <w:szCs w:val="16"/>
        </w:rPr>
        <w:t xml:space="preserve">Uplift </w:t>
      </w:r>
      <w:r w:rsidR="005A1A00">
        <w:rPr>
          <w:sz w:val="16"/>
          <w:szCs w:val="16"/>
        </w:rPr>
        <w:t>Wisdom</w:t>
      </w:r>
      <w:r w:rsidRPr="009B374C">
        <w:rPr>
          <w:sz w:val="16"/>
          <w:szCs w:val="16"/>
        </w:rPr>
        <w:t xml:space="preserve"> Preparatory is part of the Uplift Education public charter school network.</w:t>
      </w:r>
    </w:p>
    <w:p w14:paraId="5B1E1999" w14:textId="77777777" w:rsidR="00AE4694" w:rsidRPr="009B374C" w:rsidRDefault="00AE4694" w:rsidP="00AE4694">
      <w:pPr>
        <w:pStyle w:val="NoSpacing"/>
        <w:rPr>
          <w:sz w:val="16"/>
          <w:szCs w:val="16"/>
        </w:rPr>
      </w:pPr>
      <w:r w:rsidRPr="009B374C">
        <w:rPr>
          <w:noProof/>
          <w:sz w:val="16"/>
          <w:szCs w:val="16"/>
        </w:rPr>
        <w:drawing>
          <wp:inline distT="0" distB="0" distL="0" distR="0" wp14:anchorId="3E163019" wp14:editId="74401728">
            <wp:extent cx="971277" cy="211147"/>
            <wp:effectExtent l="0" t="0" r="635" b="0"/>
            <wp:docPr id="38" name="Picture 38" descr="UPLIFT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IFT_LOGO_horizonta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23" cy="2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F18D" w14:textId="77777777" w:rsidR="00AE4694" w:rsidRPr="009B374C" w:rsidRDefault="00AE4694" w:rsidP="00AE4694">
      <w:pPr>
        <w:spacing w:after="120" w:line="240" w:lineRule="auto"/>
        <w:rPr>
          <w:rStyle w:val="Hyperlink"/>
          <w:color w:val="auto"/>
          <w:sz w:val="16"/>
          <w:szCs w:val="16"/>
        </w:rPr>
      </w:pPr>
      <w:r w:rsidRPr="009B374C">
        <w:rPr>
          <w:i/>
          <w:sz w:val="16"/>
          <w:szCs w:val="16"/>
        </w:rPr>
        <w:t>Connect With Us!</w:t>
      </w:r>
      <w:r w:rsidRPr="009B374C">
        <w:rPr>
          <w:sz w:val="16"/>
          <w:szCs w:val="16"/>
        </w:rPr>
        <w:br/>
      </w:r>
      <w:hyperlink r:id="rId221" w:history="1">
        <w:r w:rsidRPr="009B374C">
          <w:rPr>
            <w:rStyle w:val="Hyperlink"/>
            <w:color w:val="auto"/>
            <w:sz w:val="16"/>
            <w:szCs w:val="16"/>
          </w:rPr>
          <w:t xml:space="preserve">website </w:t>
        </w:r>
      </w:hyperlink>
      <w:r w:rsidRPr="009B374C">
        <w:rPr>
          <w:sz w:val="16"/>
          <w:szCs w:val="16"/>
        </w:rPr>
        <w:t xml:space="preserve">| </w:t>
      </w:r>
      <w:hyperlink r:id="rId222" w:history="1">
        <w:r w:rsidRPr="009B374C">
          <w:rPr>
            <w:rStyle w:val="Hyperlink"/>
            <w:color w:val="auto"/>
            <w:sz w:val="16"/>
            <w:szCs w:val="16"/>
          </w:rPr>
          <w:t>facebook</w:t>
        </w:r>
      </w:hyperlink>
      <w:r w:rsidRPr="009B374C">
        <w:rPr>
          <w:sz w:val="16"/>
          <w:szCs w:val="16"/>
        </w:rPr>
        <w:t xml:space="preserve"> | </w:t>
      </w:r>
      <w:hyperlink r:id="rId223" w:history="1">
        <w:r w:rsidRPr="009B374C">
          <w:rPr>
            <w:rStyle w:val="Hyperlink"/>
            <w:color w:val="auto"/>
            <w:sz w:val="16"/>
            <w:szCs w:val="16"/>
          </w:rPr>
          <w:t>twitter</w:t>
        </w:r>
      </w:hyperlink>
      <w:r w:rsidRPr="009B374C">
        <w:rPr>
          <w:sz w:val="16"/>
          <w:szCs w:val="16"/>
        </w:rPr>
        <w:t xml:space="preserve"> | </w:t>
      </w:r>
      <w:hyperlink r:id="rId224" w:history="1">
        <w:r w:rsidRPr="009B374C">
          <w:rPr>
            <w:rStyle w:val="Hyperlink"/>
            <w:color w:val="auto"/>
            <w:sz w:val="16"/>
            <w:szCs w:val="16"/>
          </w:rPr>
          <w:t>instagram</w:t>
        </w:r>
      </w:hyperlink>
      <w:r w:rsidRPr="009B374C">
        <w:rPr>
          <w:sz w:val="16"/>
          <w:szCs w:val="16"/>
        </w:rPr>
        <w:t xml:space="preserve"> | </w:t>
      </w:r>
      <w:hyperlink r:id="rId225" w:history="1">
        <w:r w:rsidRPr="009B374C">
          <w:rPr>
            <w:rStyle w:val="Hyperlink"/>
            <w:color w:val="auto"/>
            <w:sz w:val="16"/>
            <w:szCs w:val="16"/>
          </w:rPr>
          <w:t xml:space="preserve">youtube </w:t>
        </w:r>
      </w:hyperlink>
      <w:r w:rsidRPr="009B374C">
        <w:rPr>
          <w:sz w:val="16"/>
          <w:szCs w:val="16"/>
        </w:rPr>
        <w:t xml:space="preserve">| </w:t>
      </w:r>
      <w:hyperlink r:id="rId226" w:history="1">
        <w:r w:rsidRPr="009B374C">
          <w:rPr>
            <w:rStyle w:val="Hyperlink"/>
            <w:color w:val="auto"/>
            <w:sz w:val="16"/>
            <w:szCs w:val="16"/>
          </w:rPr>
          <w:t>blog</w:t>
        </w:r>
      </w:hyperlink>
      <w:r w:rsidRPr="009B374C">
        <w:rPr>
          <w:sz w:val="16"/>
          <w:szCs w:val="16"/>
        </w:rPr>
        <w:t xml:space="preserve">| </w:t>
      </w:r>
      <w:hyperlink r:id="rId227" w:history="1">
        <w:r w:rsidRPr="009B374C">
          <w:rPr>
            <w:rStyle w:val="Hyperlink"/>
            <w:color w:val="auto"/>
            <w:sz w:val="16"/>
            <w:szCs w:val="16"/>
          </w:rPr>
          <w:t>linkedin</w:t>
        </w:r>
      </w:hyperlink>
    </w:p>
    <w:p w14:paraId="33E78870" w14:textId="77777777" w:rsidR="00AE4694" w:rsidRPr="00772C8E" w:rsidRDefault="00AE4694" w:rsidP="00FB7D97">
      <w:pPr>
        <w:spacing w:after="0" w:line="240" w:lineRule="auto"/>
        <w:rPr>
          <w:sz w:val="16"/>
        </w:rPr>
      </w:pPr>
      <w:r w:rsidRPr="009B374C">
        <w:rPr>
          <w:sz w:val="14"/>
        </w:rPr>
        <w:t>OPEN RECORDS NOTICE: This email and responses may be subject to the Texas Public Information Act and may be disclosed to the public upon request. Please respond accordingly.</w:t>
      </w:r>
      <w:r w:rsidRPr="00772C8E">
        <w:rPr>
          <w:sz w:val="16"/>
        </w:rPr>
        <w:t xml:space="preserve"> </w:t>
      </w:r>
    </w:p>
    <w:sectPr w:rsidR="00AE4694" w:rsidRPr="00772C8E" w:rsidSect="007904F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0516E"/>
    <w:multiLevelType w:val="hybridMultilevel"/>
    <w:tmpl w:val="631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CF"/>
    <w:rsid w:val="00044F1E"/>
    <w:rsid w:val="00075750"/>
    <w:rsid w:val="00084C4B"/>
    <w:rsid w:val="000934F5"/>
    <w:rsid w:val="00105C65"/>
    <w:rsid w:val="001F3E46"/>
    <w:rsid w:val="00290373"/>
    <w:rsid w:val="002C5EC7"/>
    <w:rsid w:val="002F57E5"/>
    <w:rsid w:val="00364AAF"/>
    <w:rsid w:val="00376DC9"/>
    <w:rsid w:val="003E3B1C"/>
    <w:rsid w:val="00417CDD"/>
    <w:rsid w:val="004D605E"/>
    <w:rsid w:val="00577C57"/>
    <w:rsid w:val="00590BE7"/>
    <w:rsid w:val="005A1A00"/>
    <w:rsid w:val="005E2618"/>
    <w:rsid w:val="005F0ECA"/>
    <w:rsid w:val="00607454"/>
    <w:rsid w:val="006B5EAF"/>
    <w:rsid w:val="006E2419"/>
    <w:rsid w:val="00772C8E"/>
    <w:rsid w:val="007904F0"/>
    <w:rsid w:val="007E77F3"/>
    <w:rsid w:val="00867BD3"/>
    <w:rsid w:val="0088482B"/>
    <w:rsid w:val="008D262A"/>
    <w:rsid w:val="008E09FA"/>
    <w:rsid w:val="00937C15"/>
    <w:rsid w:val="009B374C"/>
    <w:rsid w:val="009D63A2"/>
    <w:rsid w:val="009F5451"/>
    <w:rsid w:val="00A25FD9"/>
    <w:rsid w:val="00A75CBA"/>
    <w:rsid w:val="00A836A1"/>
    <w:rsid w:val="00AE4694"/>
    <w:rsid w:val="00AE7394"/>
    <w:rsid w:val="00AF00CD"/>
    <w:rsid w:val="00B76C16"/>
    <w:rsid w:val="00D6051E"/>
    <w:rsid w:val="00DA1589"/>
    <w:rsid w:val="00DB48EB"/>
    <w:rsid w:val="00DC63DC"/>
    <w:rsid w:val="00DF126C"/>
    <w:rsid w:val="00E535F1"/>
    <w:rsid w:val="00F334CF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6165"/>
  <w15:chartTrackingRefBased/>
  <w15:docId w15:val="{E3911C2F-F70B-4188-AAC1-038589CB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C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33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CF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334CF"/>
    <w:pPr>
      <w:ind w:left="720"/>
      <w:contextualSpacing/>
    </w:pPr>
  </w:style>
  <w:style w:type="paragraph" w:styleId="NoSpacing">
    <w:name w:val="No Spacing"/>
    <w:uiPriority w:val="1"/>
    <w:qFormat/>
    <w:rsid w:val="0088482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04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5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plifteducation.org/site/default.aspx?PageID=4093" TargetMode="External"/><Relationship Id="rId21" Type="http://schemas.openxmlformats.org/officeDocument/2006/relationships/hyperlink" Target="http://www.facebook.com/uplifteducation" TargetMode="External"/><Relationship Id="rId42" Type="http://schemas.openxmlformats.org/officeDocument/2006/relationships/hyperlink" Target="http://www.twitter.com/uplifteducation" TargetMode="External"/><Relationship Id="rId63" Type="http://schemas.openxmlformats.org/officeDocument/2006/relationships/hyperlink" Target="http://www.instagram.com/uplift_education/" TargetMode="External"/><Relationship Id="rId84" Type="http://schemas.openxmlformats.org/officeDocument/2006/relationships/hyperlink" Target="https://www.youtube.com/channel/UCH2ViG3HABnAV0ypHovvR1w" TargetMode="External"/><Relationship Id="rId138" Type="http://schemas.openxmlformats.org/officeDocument/2006/relationships/hyperlink" Target="https://www.uplifteducation.org/site/default.aspx?PageID=4546" TargetMode="External"/><Relationship Id="rId159" Type="http://schemas.openxmlformats.org/officeDocument/2006/relationships/hyperlink" Target="https://www.facebook.com/UpliftPeakPreparatory" TargetMode="External"/><Relationship Id="rId170" Type="http://schemas.openxmlformats.org/officeDocument/2006/relationships/image" Target="media/image17.png"/><Relationship Id="rId191" Type="http://schemas.openxmlformats.org/officeDocument/2006/relationships/hyperlink" Target="https://www.uplifteducation.org/site/default.aspx?PageID=1" TargetMode="External"/><Relationship Id="rId205" Type="http://schemas.openxmlformats.org/officeDocument/2006/relationships/hyperlink" Target="https://www.youtube.com/channel/UCH2ViG3HABnAV0ypHovvR1w" TargetMode="External"/><Relationship Id="rId226" Type="http://schemas.openxmlformats.org/officeDocument/2006/relationships/hyperlink" Target="https://upliftvoices.wordpress.com/" TargetMode="External"/><Relationship Id="rId107" Type="http://schemas.openxmlformats.org/officeDocument/2006/relationships/hyperlink" Target="https://www.uplifteducation.org/site/default.aspx?PageID=4405" TargetMode="External"/><Relationship Id="rId11" Type="http://schemas.openxmlformats.org/officeDocument/2006/relationships/hyperlink" Target="http://www.uplifteducation.org/" TargetMode="External"/><Relationship Id="rId32" Type="http://schemas.openxmlformats.org/officeDocument/2006/relationships/hyperlink" Target="http://www.twitter.com/uplifteducation" TargetMode="External"/><Relationship Id="rId53" Type="http://schemas.openxmlformats.org/officeDocument/2006/relationships/hyperlink" Target="http://www.instagram.com/uplift_education/" TargetMode="External"/><Relationship Id="rId74" Type="http://schemas.openxmlformats.org/officeDocument/2006/relationships/hyperlink" Target="https://www.youtube.com/channel/UCH2ViG3HABnAV0ypHovvR1w" TargetMode="External"/><Relationship Id="rId128" Type="http://schemas.openxmlformats.org/officeDocument/2006/relationships/hyperlink" Target="https://www.uplifteducation.org/site/default.aspx?PageID=4550" TargetMode="External"/><Relationship Id="rId149" Type="http://schemas.openxmlformats.org/officeDocument/2006/relationships/hyperlink" Target="https://www.facebook.com/UpliftNorthHillsPreparatory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upliftvoices.wordpress.com/" TargetMode="External"/><Relationship Id="rId160" Type="http://schemas.openxmlformats.org/officeDocument/2006/relationships/image" Target="media/image16.png"/><Relationship Id="rId181" Type="http://schemas.openxmlformats.org/officeDocument/2006/relationships/hyperlink" Target="https://www.uplifteducation.org/site/default.aspx?PageID=1" TargetMode="External"/><Relationship Id="rId216" Type="http://schemas.openxmlformats.org/officeDocument/2006/relationships/hyperlink" Target="https://upliftvoices.wordpress.com/" TargetMode="External"/><Relationship Id="rId22" Type="http://schemas.openxmlformats.org/officeDocument/2006/relationships/hyperlink" Target="http://www.twitter.com/uplifteducation" TargetMode="External"/><Relationship Id="rId43" Type="http://schemas.openxmlformats.org/officeDocument/2006/relationships/hyperlink" Target="http://www.instagram.com/uplift_education/" TargetMode="External"/><Relationship Id="rId64" Type="http://schemas.openxmlformats.org/officeDocument/2006/relationships/hyperlink" Target="https://www.youtube.com/channel/UCH2ViG3HABnAV0ypHovvR1w" TargetMode="External"/><Relationship Id="rId118" Type="http://schemas.openxmlformats.org/officeDocument/2006/relationships/hyperlink" Target="hhttps://www.facebook.com/UpliftLunaPrimary/" TargetMode="External"/><Relationship Id="rId139" Type="http://schemas.openxmlformats.org/officeDocument/2006/relationships/hyperlink" Target="https://www.facebook.com/UpliftMightyPreparatory/" TargetMode="External"/><Relationship Id="rId85" Type="http://schemas.openxmlformats.org/officeDocument/2006/relationships/hyperlink" Target="https://upliftvoices.wordpress.com/" TargetMode="External"/><Relationship Id="rId150" Type="http://schemas.openxmlformats.org/officeDocument/2006/relationships/image" Target="media/image15.png"/><Relationship Id="rId171" Type="http://schemas.openxmlformats.org/officeDocument/2006/relationships/hyperlink" Target="https://www.uplifteducation.org/site/default.aspx?PageID=1" TargetMode="External"/><Relationship Id="rId192" Type="http://schemas.openxmlformats.org/officeDocument/2006/relationships/hyperlink" Target="http://www.facebook.com/uplifteducation" TargetMode="External"/><Relationship Id="rId206" Type="http://schemas.openxmlformats.org/officeDocument/2006/relationships/hyperlink" Target="https://upliftvoices.wordpress.com/" TargetMode="External"/><Relationship Id="rId227" Type="http://schemas.openxmlformats.org/officeDocument/2006/relationships/hyperlink" Target="https://www.linkedin.com/company/uplift-education" TargetMode="External"/><Relationship Id="rId12" Type="http://schemas.openxmlformats.org/officeDocument/2006/relationships/hyperlink" Target="http://www.facebook.com/uplifteducation" TargetMode="External"/><Relationship Id="rId33" Type="http://schemas.openxmlformats.org/officeDocument/2006/relationships/hyperlink" Target="http://www.instagram.com/uplift_education/" TargetMode="External"/><Relationship Id="rId108" Type="http://schemas.openxmlformats.org/officeDocument/2006/relationships/hyperlink" Target="https://www.facebook.com/UpliftInfinityPreparatory/" TargetMode="External"/><Relationship Id="rId129" Type="http://schemas.openxmlformats.org/officeDocument/2006/relationships/hyperlink" Target="https://www.facebook.com/UpliftMeridianPreparatory/?ref=br_rs" TargetMode="External"/><Relationship Id="rId54" Type="http://schemas.openxmlformats.org/officeDocument/2006/relationships/hyperlink" Target="https://www.youtube.com/channel/UCH2ViG3HABnAV0ypHovvR1w" TargetMode="External"/><Relationship Id="rId75" Type="http://schemas.openxmlformats.org/officeDocument/2006/relationships/hyperlink" Target="https://upliftvoices.wordpress.com/" TargetMode="External"/><Relationship Id="rId96" Type="http://schemas.openxmlformats.org/officeDocument/2006/relationships/hyperlink" Target="https://www.linkedin.com/company/uplift-education" TargetMode="External"/><Relationship Id="rId140" Type="http://schemas.openxmlformats.org/officeDocument/2006/relationships/image" Target="media/image14.png"/><Relationship Id="rId161" Type="http://schemas.openxmlformats.org/officeDocument/2006/relationships/hyperlink" Target="https://www.uplifteducation.org/site/default.aspx?PageID=1" TargetMode="External"/><Relationship Id="rId182" Type="http://schemas.openxmlformats.org/officeDocument/2006/relationships/hyperlink" Target="http://www.facebook.com/uplifteducation" TargetMode="External"/><Relationship Id="rId217" Type="http://schemas.openxmlformats.org/officeDocument/2006/relationships/hyperlink" Target="https://www.linkedin.com/company/uplift-education" TargetMode="External"/><Relationship Id="rId6" Type="http://schemas.openxmlformats.org/officeDocument/2006/relationships/styles" Target="styles.xml"/><Relationship Id="rId23" Type="http://schemas.openxmlformats.org/officeDocument/2006/relationships/hyperlink" Target="http://www.instagram.com/uplift_education/" TargetMode="External"/><Relationship Id="rId119" Type="http://schemas.openxmlformats.org/officeDocument/2006/relationships/hyperlink" Target="https://www.facebook.com/UpliftLunaSecondary/" TargetMode="External"/><Relationship Id="rId44" Type="http://schemas.openxmlformats.org/officeDocument/2006/relationships/hyperlink" Target="https://www.youtube.com/channel/UCH2ViG3HABnAV0ypHovvR1w" TargetMode="External"/><Relationship Id="rId65" Type="http://schemas.openxmlformats.org/officeDocument/2006/relationships/hyperlink" Target="https://upliftvoices.wordpress.com/" TargetMode="External"/><Relationship Id="rId86" Type="http://schemas.openxmlformats.org/officeDocument/2006/relationships/hyperlink" Target="https://www.linkedin.com/company/uplift-education" TargetMode="External"/><Relationship Id="rId130" Type="http://schemas.openxmlformats.org/officeDocument/2006/relationships/image" Target="media/image13.png"/><Relationship Id="rId151" Type="http://schemas.openxmlformats.org/officeDocument/2006/relationships/hyperlink" Target="https://www.uplifteducation.org/site/default.aspx?PageID=1" TargetMode="External"/><Relationship Id="rId172" Type="http://schemas.openxmlformats.org/officeDocument/2006/relationships/hyperlink" Target="http://www.facebook.com/uplifteducation" TargetMode="External"/><Relationship Id="rId193" Type="http://schemas.openxmlformats.org/officeDocument/2006/relationships/hyperlink" Target="http://www.twitter.com/uplifteducation" TargetMode="External"/><Relationship Id="rId207" Type="http://schemas.openxmlformats.org/officeDocument/2006/relationships/hyperlink" Target="https://www.linkedin.com/company/uplift-education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www.twitter.com/uplifteducation" TargetMode="External"/><Relationship Id="rId109" Type="http://schemas.openxmlformats.org/officeDocument/2006/relationships/image" Target="media/image11.png"/><Relationship Id="rId34" Type="http://schemas.openxmlformats.org/officeDocument/2006/relationships/hyperlink" Target="https://www.youtube.com/channel/UCH2ViG3HABnAV0ypHovvR1w" TargetMode="External"/><Relationship Id="rId55" Type="http://schemas.openxmlformats.org/officeDocument/2006/relationships/hyperlink" Target="https://upliftvoices.wordpress.com/" TargetMode="External"/><Relationship Id="rId76" Type="http://schemas.openxmlformats.org/officeDocument/2006/relationships/hyperlink" Target="https://www.linkedin.com/company/uplift-education" TargetMode="External"/><Relationship Id="rId97" Type="http://schemas.openxmlformats.org/officeDocument/2006/relationships/hyperlink" Target="https://www.uplifteducation.org/site/default.aspx?PageID=3883" TargetMode="External"/><Relationship Id="rId120" Type="http://schemas.openxmlformats.org/officeDocument/2006/relationships/image" Target="media/image12.png"/><Relationship Id="rId141" Type="http://schemas.openxmlformats.org/officeDocument/2006/relationships/hyperlink" Target="https://www.uplifteducation.org/site/default.aspx?PageID=1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facebook.com/uplifteducation" TargetMode="External"/><Relationship Id="rId183" Type="http://schemas.openxmlformats.org/officeDocument/2006/relationships/hyperlink" Target="http://www.twitter.com/uplifteducation" TargetMode="External"/><Relationship Id="rId218" Type="http://schemas.openxmlformats.org/officeDocument/2006/relationships/hyperlink" Target="https://www.uplifteducation.org/wisdomprep" TargetMode="External"/><Relationship Id="rId24" Type="http://schemas.openxmlformats.org/officeDocument/2006/relationships/hyperlink" Target="https://www.youtube.com/channel/UCH2ViG3HABnAV0ypHovvR1w" TargetMode="External"/><Relationship Id="rId45" Type="http://schemas.openxmlformats.org/officeDocument/2006/relationships/hyperlink" Target="https://upliftvoices.wordpress.com/" TargetMode="External"/><Relationship Id="rId66" Type="http://schemas.openxmlformats.org/officeDocument/2006/relationships/hyperlink" Target="https://www.linkedin.com/company/uplift-education" TargetMode="External"/><Relationship Id="rId87" Type="http://schemas.openxmlformats.org/officeDocument/2006/relationships/hyperlink" Target="https://www.uplifteducation.org/site/default.aspx?PageID=166" TargetMode="External"/><Relationship Id="rId110" Type="http://schemas.openxmlformats.org/officeDocument/2006/relationships/hyperlink" Target="https://www.uplifteducation.org/site/default.aspx?PageID=1" TargetMode="External"/><Relationship Id="rId131" Type="http://schemas.openxmlformats.org/officeDocument/2006/relationships/hyperlink" Target="https://www.uplifteducation.org/site/default.aspx?PageID=1" TargetMode="External"/><Relationship Id="rId152" Type="http://schemas.openxmlformats.org/officeDocument/2006/relationships/hyperlink" Target="http://www.facebook.com/uplifteducation" TargetMode="External"/><Relationship Id="rId173" Type="http://schemas.openxmlformats.org/officeDocument/2006/relationships/hyperlink" Target="http://www.twitter.com/uplifteducation" TargetMode="External"/><Relationship Id="rId194" Type="http://schemas.openxmlformats.org/officeDocument/2006/relationships/hyperlink" Target="http://www.instagram.com/uplift_education/" TargetMode="External"/><Relationship Id="rId208" Type="http://schemas.openxmlformats.org/officeDocument/2006/relationships/hyperlink" Target="http://www.upliftwilliams.org/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://www.instagram.com/uplift_education/" TargetMode="External"/><Relationship Id="rId35" Type="http://schemas.openxmlformats.org/officeDocument/2006/relationships/hyperlink" Target="https://upliftvoices.wordpress.com/" TargetMode="External"/><Relationship Id="rId56" Type="http://schemas.openxmlformats.org/officeDocument/2006/relationships/hyperlink" Target="https://www.linkedin.com/company/uplift-education" TargetMode="External"/><Relationship Id="rId77" Type="http://schemas.openxmlformats.org/officeDocument/2006/relationships/hyperlink" Target="https://www.uplifteducation.org/site/default.aspx?PageID=9758" TargetMode="External"/><Relationship Id="rId100" Type="http://schemas.openxmlformats.org/officeDocument/2006/relationships/hyperlink" Target="https://www.uplifteducation.org/site/default.aspx?PageID=1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www.facebook.com/UpliftHeightsSecondary/" TargetMode="External"/><Relationship Id="rId121" Type="http://schemas.openxmlformats.org/officeDocument/2006/relationships/hyperlink" Target="https://www.uplifteducation.org/site/default.aspx?PageID=1" TargetMode="External"/><Relationship Id="rId142" Type="http://schemas.openxmlformats.org/officeDocument/2006/relationships/hyperlink" Target="http://www.facebook.com/uplifteducation" TargetMode="External"/><Relationship Id="rId163" Type="http://schemas.openxmlformats.org/officeDocument/2006/relationships/hyperlink" Target="http://www.twitter.com/uplifteducation" TargetMode="External"/><Relationship Id="rId184" Type="http://schemas.openxmlformats.org/officeDocument/2006/relationships/hyperlink" Target="http://www.instagram.com/uplift_education/" TargetMode="External"/><Relationship Id="rId219" Type="http://schemas.openxmlformats.org/officeDocument/2006/relationships/hyperlink" Target="https://www.facebook.com/UpliftWisdomPreparatory/" TargetMode="External"/><Relationship Id="rId25" Type="http://schemas.openxmlformats.org/officeDocument/2006/relationships/hyperlink" Target="https://upliftvoices.wordpress.com/" TargetMode="External"/><Relationship Id="rId46" Type="http://schemas.openxmlformats.org/officeDocument/2006/relationships/hyperlink" Target="https://www.linkedin.com/company/uplift-education" TargetMode="External"/><Relationship Id="rId67" Type="http://schemas.openxmlformats.org/officeDocument/2006/relationships/hyperlink" Target="https://www.uplifteducation.org/site/default.aspx?PageID=12685" TargetMode="External"/><Relationship Id="rId116" Type="http://schemas.openxmlformats.org/officeDocument/2006/relationships/hyperlink" Target="https://www.linkedin.com/company/uplift-education" TargetMode="External"/><Relationship Id="rId137" Type="http://schemas.openxmlformats.org/officeDocument/2006/relationships/hyperlink" Target="https://www.linkedin.com/company/uplift-education" TargetMode="External"/><Relationship Id="rId158" Type="http://schemas.openxmlformats.org/officeDocument/2006/relationships/hyperlink" Target="https://www.uplifteducation.org/site/default.aspx?PageID=1821" TargetMode="External"/><Relationship Id="rId20" Type="http://schemas.openxmlformats.org/officeDocument/2006/relationships/hyperlink" Target="http://www.uplifteducation.org/" TargetMode="External"/><Relationship Id="rId41" Type="http://schemas.openxmlformats.org/officeDocument/2006/relationships/hyperlink" Target="http://www.facebook.com/uplifteducation" TargetMode="External"/><Relationship Id="rId62" Type="http://schemas.openxmlformats.org/officeDocument/2006/relationships/hyperlink" Target="http://www.twitter.com/uplifteducation" TargetMode="External"/><Relationship Id="rId83" Type="http://schemas.openxmlformats.org/officeDocument/2006/relationships/hyperlink" Target="http://www.instagram.com/uplift_education/" TargetMode="External"/><Relationship Id="rId88" Type="http://schemas.openxmlformats.org/officeDocument/2006/relationships/hyperlink" Target="https://www.facebook.com/UpliftHamptonPreparatory/" TargetMode="External"/><Relationship Id="rId111" Type="http://schemas.openxmlformats.org/officeDocument/2006/relationships/hyperlink" Target="http://www.facebook.com/uplifteducation" TargetMode="External"/><Relationship Id="rId132" Type="http://schemas.openxmlformats.org/officeDocument/2006/relationships/hyperlink" Target="http://www.facebook.com/uplifteducation" TargetMode="External"/><Relationship Id="rId153" Type="http://schemas.openxmlformats.org/officeDocument/2006/relationships/hyperlink" Target="http://www.twitter.com/uplifteducation" TargetMode="External"/><Relationship Id="rId174" Type="http://schemas.openxmlformats.org/officeDocument/2006/relationships/hyperlink" Target="http://www.instagram.com/uplift_education/" TargetMode="External"/><Relationship Id="rId179" Type="http://schemas.openxmlformats.org/officeDocument/2006/relationships/hyperlink" Target="https://www.facebook.com/UpliftSummitInternationalPreparatory?directed_target_id=0" TargetMode="External"/><Relationship Id="rId195" Type="http://schemas.openxmlformats.org/officeDocument/2006/relationships/hyperlink" Target="https://www.youtube.com/channel/UCH2ViG3HABnAV0ypHovvR1w" TargetMode="External"/><Relationship Id="rId209" Type="http://schemas.openxmlformats.org/officeDocument/2006/relationships/hyperlink" Target="https://www.facebook.com/UpliftWilliams" TargetMode="External"/><Relationship Id="rId190" Type="http://schemas.openxmlformats.org/officeDocument/2006/relationships/image" Target="media/image19.png"/><Relationship Id="rId204" Type="http://schemas.openxmlformats.org/officeDocument/2006/relationships/hyperlink" Target="http://www.instagram.com/uplift_education/" TargetMode="External"/><Relationship Id="rId220" Type="http://schemas.openxmlformats.org/officeDocument/2006/relationships/image" Target="media/image22.png"/><Relationship Id="rId225" Type="http://schemas.openxmlformats.org/officeDocument/2006/relationships/hyperlink" Target="https://www.youtube.com/channel/UCH2ViG3HABnAV0ypHovvR1w" TargetMode="External"/><Relationship Id="rId15" Type="http://schemas.openxmlformats.org/officeDocument/2006/relationships/hyperlink" Target="https://www.youtube.com/channel/UCH2ViG3HABnAV0ypHovvR1w" TargetMode="External"/><Relationship Id="rId36" Type="http://schemas.openxmlformats.org/officeDocument/2006/relationships/hyperlink" Target="https://www.linkedin.com/company/uplift-education" TargetMode="External"/><Relationship Id="rId57" Type="http://schemas.openxmlformats.org/officeDocument/2006/relationships/hyperlink" Target="https://www.uplifteducation.org/Domain/3495" TargetMode="External"/><Relationship Id="rId106" Type="http://schemas.openxmlformats.org/officeDocument/2006/relationships/hyperlink" Target="https://www.linkedin.com/company/uplift-education" TargetMode="External"/><Relationship Id="rId127" Type="http://schemas.openxmlformats.org/officeDocument/2006/relationships/hyperlink" Target="https://www.linkedin.com/company/uplift-education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facebook.com/uplifteducation" TargetMode="External"/><Relationship Id="rId52" Type="http://schemas.openxmlformats.org/officeDocument/2006/relationships/hyperlink" Target="http://www.twitter.com/uplifteducation" TargetMode="External"/><Relationship Id="rId73" Type="http://schemas.openxmlformats.org/officeDocument/2006/relationships/hyperlink" Target="http://www.instagram.com/uplift_education/" TargetMode="External"/><Relationship Id="rId78" Type="http://schemas.openxmlformats.org/officeDocument/2006/relationships/hyperlink" Target="https://www.facebook.com/UpliftGrandPreparatory" TargetMode="External"/><Relationship Id="rId94" Type="http://schemas.openxmlformats.org/officeDocument/2006/relationships/hyperlink" Target="https://www.youtube.com/channel/UCH2ViG3HABnAV0ypHovvR1w" TargetMode="External"/><Relationship Id="rId99" Type="http://schemas.openxmlformats.org/officeDocument/2006/relationships/image" Target="media/image10.png"/><Relationship Id="rId101" Type="http://schemas.openxmlformats.org/officeDocument/2006/relationships/hyperlink" Target="http://www.facebook.com/uplifteducation" TargetMode="External"/><Relationship Id="rId122" Type="http://schemas.openxmlformats.org/officeDocument/2006/relationships/hyperlink" Target="http://www.facebook.com/uplifteducation" TargetMode="External"/><Relationship Id="rId143" Type="http://schemas.openxmlformats.org/officeDocument/2006/relationships/hyperlink" Target="http://www.twitter.com/uplifteducation" TargetMode="External"/><Relationship Id="rId148" Type="http://schemas.openxmlformats.org/officeDocument/2006/relationships/hyperlink" Target="https://www.uplifteducation.org/site/default.aspx?PageID=719" TargetMode="External"/><Relationship Id="rId164" Type="http://schemas.openxmlformats.org/officeDocument/2006/relationships/hyperlink" Target="http://www.instagram.com/uplift_education/" TargetMode="External"/><Relationship Id="rId169" Type="http://schemas.openxmlformats.org/officeDocument/2006/relationships/hyperlink" Target="https://www.facebook.com/UpliftPinnaclePrimary/" TargetMode="External"/><Relationship Id="rId185" Type="http://schemas.openxmlformats.org/officeDocument/2006/relationships/hyperlink" Target="https://www.youtube.com/channel/UCH2ViG3HABnAV0ypHovvR1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office.com/en-us/article/create-and-add-a-signature-to-messages-8ee5d4f4-68fd-464a-a1c1-0e1c80bb27f2" TargetMode="External"/><Relationship Id="rId180" Type="http://schemas.openxmlformats.org/officeDocument/2006/relationships/image" Target="media/image18.png"/><Relationship Id="rId210" Type="http://schemas.openxmlformats.org/officeDocument/2006/relationships/image" Target="media/image21.png"/><Relationship Id="rId215" Type="http://schemas.openxmlformats.org/officeDocument/2006/relationships/hyperlink" Target="https://www.youtube.com/channel/UCH2ViG3HABnAV0ypHovvR1w" TargetMode="External"/><Relationship Id="rId26" Type="http://schemas.openxmlformats.org/officeDocument/2006/relationships/hyperlink" Target="https://www.linkedin.com/company/uplift-education" TargetMode="External"/><Relationship Id="rId47" Type="http://schemas.openxmlformats.org/officeDocument/2006/relationships/hyperlink" Target="https://www.uplifteducation.org/Domain/2464" TargetMode="External"/><Relationship Id="rId68" Type="http://schemas.openxmlformats.org/officeDocument/2006/relationships/hyperlink" Target="https://www.facebook.com/UpliftGradusPreparatory?fref=ts" TargetMode="External"/><Relationship Id="rId89" Type="http://schemas.openxmlformats.org/officeDocument/2006/relationships/image" Target="media/image9.png"/><Relationship Id="rId112" Type="http://schemas.openxmlformats.org/officeDocument/2006/relationships/hyperlink" Target="http://www.twitter.com/uplifteducation" TargetMode="External"/><Relationship Id="rId133" Type="http://schemas.openxmlformats.org/officeDocument/2006/relationships/hyperlink" Target="http://www.twitter.com/uplifteducation" TargetMode="External"/><Relationship Id="rId154" Type="http://schemas.openxmlformats.org/officeDocument/2006/relationships/hyperlink" Target="http://www.instagram.com/uplift_education/" TargetMode="External"/><Relationship Id="rId175" Type="http://schemas.openxmlformats.org/officeDocument/2006/relationships/hyperlink" Target="https://www.youtube.com/channel/UCH2ViG3HABnAV0ypHovvR1w" TargetMode="External"/><Relationship Id="rId196" Type="http://schemas.openxmlformats.org/officeDocument/2006/relationships/hyperlink" Target="https://upliftvoices.wordpress.com/" TargetMode="External"/><Relationship Id="rId200" Type="http://schemas.openxmlformats.org/officeDocument/2006/relationships/image" Target="media/image20.png"/><Relationship Id="rId16" Type="http://schemas.openxmlformats.org/officeDocument/2006/relationships/hyperlink" Target="https://upliftvoices.wordpress.com/" TargetMode="External"/><Relationship Id="rId221" Type="http://schemas.openxmlformats.org/officeDocument/2006/relationships/hyperlink" Target="https://www.uplifteducation.org/site/default.aspx?PageID=1" TargetMode="External"/><Relationship Id="rId37" Type="http://schemas.openxmlformats.org/officeDocument/2006/relationships/hyperlink" Target="https://www.uplifteducation.org/upliftcrescendo" TargetMode="External"/><Relationship Id="rId58" Type="http://schemas.openxmlformats.org/officeDocument/2006/relationships/hyperlink" Target="https://www.facebook.com/Uplift-Elevate-Preparatory-1029601257192482/" TargetMode="External"/><Relationship Id="rId79" Type="http://schemas.openxmlformats.org/officeDocument/2006/relationships/image" Target="media/image8.png"/><Relationship Id="rId102" Type="http://schemas.openxmlformats.org/officeDocument/2006/relationships/hyperlink" Target="http://www.twitter.com/uplifteducation" TargetMode="External"/><Relationship Id="rId123" Type="http://schemas.openxmlformats.org/officeDocument/2006/relationships/hyperlink" Target="http://www.twitter.com/uplifteducation" TargetMode="External"/><Relationship Id="rId144" Type="http://schemas.openxmlformats.org/officeDocument/2006/relationships/hyperlink" Target="http://www.instagram.com/uplift_education/" TargetMode="External"/><Relationship Id="rId90" Type="http://schemas.openxmlformats.org/officeDocument/2006/relationships/hyperlink" Target="https://www.uplifteducation.org/site/default.aspx?PageID=1" TargetMode="External"/><Relationship Id="rId165" Type="http://schemas.openxmlformats.org/officeDocument/2006/relationships/hyperlink" Target="https://www.youtube.com/channel/UCH2ViG3HABnAV0ypHovvR1w" TargetMode="External"/><Relationship Id="rId186" Type="http://schemas.openxmlformats.org/officeDocument/2006/relationships/hyperlink" Target="https://upliftvoices.wordpress.com/" TargetMode="External"/><Relationship Id="rId211" Type="http://schemas.openxmlformats.org/officeDocument/2006/relationships/hyperlink" Target="https://www.uplifteducation.org/site/default.aspx?PageID=1" TargetMode="External"/><Relationship Id="rId27" Type="http://schemas.openxmlformats.org/officeDocument/2006/relationships/hyperlink" Target="https://www.uplifteducation.org/upliftascend" TargetMode="External"/><Relationship Id="rId48" Type="http://schemas.openxmlformats.org/officeDocument/2006/relationships/hyperlink" Target="https://www.facebook.com/UpliftDelmasMorton" TargetMode="External"/><Relationship Id="rId69" Type="http://schemas.openxmlformats.org/officeDocument/2006/relationships/image" Target="media/image7.png"/><Relationship Id="rId113" Type="http://schemas.openxmlformats.org/officeDocument/2006/relationships/hyperlink" Target="http://www.instagram.com/uplift_education/" TargetMode="External"/><Relationship Id="rId134" Type="http://schemas.openxmlformats.org/officeDocument/2006/relationships/hyperlink" Target="http://www.instagram.com/uplift_education/" TargetMode="External"/><Relationship Id="rId80" Type="http://schemas.openxmlformats.org/officeDocument/2006/relationships/hyperlink" Target="https://www.uplifteducation.org/site/default.aspx?PageID=1" TargetMode="External"/><Relationship Id="rId155" Type="http://schemas.openxmlformats.org/officeDocument/2006/relationships/hyperlink" Target="https://www.youtube.com/channel/UCH2ViG3HABnAV0ypHovvR1w" TargetMode="External"/><Relationship Id="rId176" Type="http://schemas.openxmlformats.org/officeDocument/2006/relationships/hyperlink" Target="https://upliftvoices.wordpress.com/" TargetMode="External"/><Relationship Id="rId197" Type="http://schemas.openxmlformats.org/officeDocument/2006/relationships/hyperlink" Target="https://www.linkedin.com/company/uplift-education" TargetMode="External"/><Relationship Id="rId201" Type="http://schemas.openxmlformats.org/officeDocument/2006/relationships/hyperlink" Target="https://www.uplifteducation.org/site/default.aspx?PageID=1" TargetMode="External"/><Relationship Id="rId222" Type="http://schemas.openxmlformats.org/officeDocument/2006/relationships/hyperlink" Target="http://www.facebook.com/uplifteducation" TargetMode="External"/><Relationship Id="rId17" Type="http://schemas.openxmlformats.org/officeDocument/2006/relationships/hyperlink" Target="https://www.linkedin.com/company/uplift-education" TargetMode="External"/><Relationship Id="rId38" Type="http://schemas.openxmlformats.org/officeDocument/2006/relationships/hyperlink" Target="https://www.facebook.com/UpliftCrescendoPreparatory/" TargetMode="External"/><Relationship Id="rId59" Type="http://schemas.openxmlformats.org/officeDocument/2006/relationships/image" Target="media/image6.png"/><Relationship Id="rId103" Type="http://schemas.openxmlformats.org/officeDocument/2006/relationships/hyperlink" Target="http://www.instagram.com/uplift_education/" TargetMode="External"/><Relationship Id="rId124" Type="http://schemas.openxmlformats.org/officeDocument/2006/relationships/hyperlink" Target="http://www.instagram.com/uplift_education/" TargetMode="External"/><Relationship Id="rId70" Type="http://schemas.openxmlformats.org/officeDocument/2006/relationships/hyperlink" Target="https://www.uplifteducation.org/site/default.aspx?PageID=1" TargetMode="External"/><Relationship Id="rId91" Type="http://schemas.openxmlformats.org/officeDocument/2006/relationships/hyperlink" Target="http://www.facebook.com/uplifteducation" TargetMode="External"/><Relationship Id="rId145" Type="http://schemas.openxmlformats.org/officeDocument/2006/relationships/hyperlink" Target="https://www.youtube.com/channel/UCH2ViG3HABnAV0ypHovvR1w" TargetMode="External"/><Relationship Id="rId166" Type="http://schemas.openxmlformats.org/officeDocument/2006/relationships/hyperlink" Target="https://upliftvoices.wordpress.com/" TargetMode="External"/><Relationship Id="rId187" Type="http://schemas.openxmlformats.org/officeDocument/2006/relationships/hyperlink" Target="https://www.linkedin.com/company/uplift-educatio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acebook.com/uplifteducation" TargetMode="External"/><Relationship Id="rId28" Type="http://schemas.openxmlformats.org/officeDocument/2006/relationships/hyperlink" Target="https://www.facebook.com/UpliftAscendPreparatory/" TargetMode="External"/><Relationship Id="rId49" Type="http://schemas.openxmlformats.org/officeDocument/2006/relationships/image" Target="media/image5.png"/><Relationship Id="rId114" Type="http://schemas.openxmlformats.org/officeDocument/2006/relationships/hyperlink" Target="https://www.youtube.com/channel/UCH2ViG3HABnAV0ypHovvR1w" TargetMode="External"/><Relationship Id="rId60" Type="http://schemas.openxmlformats.org/officeDocument/2006/relationships/hyperlink" Target="https://www.uplifteducation.org/site/default.aspx?PageID=1" TargetMode="External"/><Relationship Id="rId81" Type="http://schemas.openxmlformats.org/officeDocument/2006/relationships/hyperlink" Target="http://www.facebook.com/uplifteducation" TargetMode="External"/><Relationship Id="rId135" Type="http://schemas.openxmlformats.org/officeDocument/2006/relationships/hyperlink" Target="https://www.youtube.com/channel/UCH2ViG3HABnAV0ypHovvR1w" TargetMode="External"/><Relationship Id="rId156" Type="http://schemas.openxmlformats.org/officeDocument/2006/relationships/hyperlink" Target="https://upliftvoices.wordpress.com/" TargetMode="External"/><Relationship Id="rId177" Type="http://schemas.openxmlformats.org/officeDocument/2006/relationships/hyperlink" Target="https://www.linkedin.com/company/uplift-education" TargetMode="External"/><Relationship Id="rId198" Type="http://schemas.openxmlformats.org/officeDocument/2006/relationships/hyperlink" Target="https://www.uplifteducation.org/Domain/3186" TargetMode="External"/><Relationship Id="rId202" Type="http://schemas.openxmlformats.org/officeDocument/2006/relationships/hyperlink" Target="http://www.facebook.com/uplifteducation" TargetMode="External"/><Relationship Id="rId223" Type="http://schemas.openxmlformats.org/officeDocument/2006/relationships/hyperlink" Target="http://www.twitter.com/uplifteducation" TargetMode="External"/><Relationship Id="rId18" Type="http://schemas.openxmlformats.org/officeDocument/2006/relationships/image" Target="media/image2.jpeg"/><Relationship Id="rId39" Type="http://schemas.openxmlformats.org/officeDocument/2006/relationships/image" Target="media/image4.png"/><Relationship Id="rId50" Type="http://schemas.openxmlformats.org/officeDocument/2006/relationships/hyperlink" Target="https://www.uplifteducation.org/site/default.aspx?PageID=1" TargetMode="External"/><Relationship Id="rId104" Type="http://schemas.openxmlformats.org/officeDocument/2006/relationships/hyperlink" Target="https://www.youtube.com/channel/UCH2ViG3HABnAV0ypHovvR1w" TargetMode="External"/><Relationship Id="rId125" Type="http://schemas.openxmlformats.org/officeDocument/2006/relationships/hyperlink" Target="https://www.youtube.com/channel/UCH2ViG3HABnAV0ypHovvR1w" TargetMode="External"/><Relationship Id="rId146" Type="http://schemas.openxmlformats.org/officeDocument/2006/relationships/hyperlink" Target="https://upliftvoices.wordpress.com/" TargetMode="External"/><Relationship Id="rId167" Type="http://schemas.openxmlformats.org/officeDocument/2006/relationships/hyperlink" Target="https://www.linkedin.com/company/uplift-education" TargetMode="External"/><Relationship Id="rId188" Type="http://schemas.openxmlformats.org/officeDocument/2006/relationships/hyperlink" Target="https://www.uplifteducation.org/site/default.aspx?PageID=7293" TargetMode="External"/><Relationship Id="rId71" Type="http://schemas.openxmlformats.org/officeDocument/2006/relationships/hyperlink" Target="http://www.facebook.com/uplifteducation" TargetMode="External"/><Relationship Id="rId92" Type="http://schemas.openxmlformats.org/officeDocument/2006/relationships/hyperlink" Target="http://www.twitter.com/uplifteducation" TargetMode="External"/><Relationship Id="rId213" Type="http://schemas.openxmlformats.org/officeDocument/2006/relationships/hyperlink" Target="http://www.twitter.com/uplifteducation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3.png"/><Relationship Id="rId40" Type="http://schemas.openxmlformats.org/officeDocument/2006/relationships/hyperlink" Target="https://www.uplifteducation.org/site/default.aspx?PageID=1" TargetMode="External"/><Relationship Id="rId115" Type="http://schemas.openxmlformats.org/officeDocument/2006/relationships/hyperlink" Target="https://upliftvoices.wordpress.com/" TargetMode="External"/><Relationship Id="rId136" Type="http://schemas.openxmlformats.org/officeDocument/2006/relationships/hyperlink" Target="https://upliftvoices.wordpress.com/" TargetMode="External"/><Relationship Id="rId157" Type="http://schemas.openxmlformats.org/officeDocument/2006/relationships/hyperlink" Target="https://www.linkedin.com/company/uplift-education" TargetMode="External"/><Relationship Id="rId178" Type="http://schemas.openxmlformats.org/officeDocument/2006/relationships/hyperlink" Target="https://www.uplifteducation.org/site/default.aspx?PageID=2458" TargetMode="External"/><Relationship Id="rId61" Type="http://schemas.openxmlformats.org/officeDocument/2006/relationships/hyperlink" Target="http://www.facebook.com/uplifteducation" TargetMode="External"/><Relationship Id="rId82" Type="http://schemas.openxmlformats.org/officeDocument/2006/relationships/hyperlink" Target="http://www.twitter.com/uplifteducation" TargetMode="External"/><Relationship Id="rId199" Type="http://schemas.openxmlformats.org/officeDocument/2006/relationships/hyperlink" Target="https://www.facebook.com/UpliftWhiteRockHillsPreparatory/" TargetMode="External"/><Relationship Id="rId203" Type="http://schemas.openxmlformats.org/officeDocument/2006/relationships/hyperlink" Target="http://www.twitter.com/uplifteducation" TargetMode="External"/><Relationship Id="rId19" Type="http://schemas.openxmlformats.org/officeDocument/2006/relationships/image" Target="cid:image001.jpg@01D419D0.836A70F0" TargetMode="External"/><Relationship Id="rId224" Type="http://schemas.openxmlformats.org/officeDocument/2006/relationships/hyperlink" Target="http://www.instagram.com/uplift_education/" TargetMode="External"/><Relationship Id="rId30" Type="http://schemas.openxmlformats.org/officeDocument/2006/relationships/hyperlink" Target="https://www.uplifteducation.org/site/default.aspx?PageID=1" TargetMode="External"/><Relationship Id="rId105" Type="http://schemas.openxmlformats.org/officeDocument/2006/relationships/hyperlink" Target="https://upliftvoices.wordpress.com/" TargetMode="External"/><Relationship Id="rId126" Type="http://schemas.openxmlformats.org/officeDocument/2006/relationships/hyperlink" Target="https://upliftvoices.wordpress.com/" TargetMode="External"/><Relationship Id="rId147" Type="http://schemas.openxmlformats.org/officeDocument/2006/relationships/hyperlink" Target="https://www.linkedin.com/company/uplift-education" TargetMode="External"/><Relationship Id="rId168" Type="http://schemas.openxmlformats.org/officeDocument/2006/relationships/hyperlink" Target="https://www.uplifteducation.org/site/default.aspx?PageID=4282" TargetMode="External"/><Relationship Id="rId51" Type="http://schemas.openxmlformats.org/officeDocument/2006/relationships/hyperlink" Target="http://www.facebook.com/uplifteducation" TargetMode="External"/><Relationship Id="rId72" Type="http://schemas.openxmlformats.org/officeDocument/2006/relationships/hyperlink" Target="http://www.twitter.com/uplifteducation" TargetMode="External"/><Relationship Id="rId93" Type="http://schemas.openxmlformats.org/officeDocument/2006/relationships/hyperlink" Target="http://www.instagram.com/uplift_education/" TargetMode="External"/><Relationship Id="rId189" Type="http://schemas.openxmlformats.org/officeDocument/2006/relationships/hyperlink" Target="https://www.facebook.com/UpliftTriumphUpliftEducation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nstagram.com/uplift_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644426336E4FAAF8CE9250A8800F" ma:contentTypeVersion="7" ma:contentTypeDescription="Create a new document." ma:contentTypeScope="" ma:versionID="6f0fa4edc6883ac28dd08b5656c0aa69">
  <xsd:schema xmlns:xsd="http://www.w3.org/2001/XMLSchema" xmlns:xs="http://www.w3.org/2001/XMLSchema" xmlns:p="http://schemas.microsoft.com/office/2006/metadata/properties" xmlns:ns3="0cd6a7a5-59f2-40fd-adfd-b4bc49f084af" xmlns:ns4="5b7e3cbb-0db2-4b44-9b7d-d1a0973df086" targetNamespace="http://schemas.microsoft.com/office/2006/metadata/properties" ma:root="true" ma:fieldsID="e6b733f1e9feb25b069719e33a5223a8" ns3:_="" ns4:_="">
    <xsd:import namespace="0cd6a7a5-59f2-40fd-adfd-b4bc49f084af"/>
    <xsd:import namespace="5b7e3cbb-0db2-4b44-9b7d-d1a0973df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a7a5-59f2-40fd-adfd-b4bc49f08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3cbb-0db2-4b44-9b7d-d1a0973df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6ED0-1A1A-4BC8-818A-41AFB5B0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a7a5-59f2-40fd-adfd-b4bc49f084af"/>
    <ds:schemaRef ds:uri="5b7e3cbb-0db2-4b44-9b7d-d1a0973d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45346-113E-4759-B266-D02E6D2B0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A6992-16C9-4EDF-9CE7-C4CA7C121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4B75D7-E37E-46B8-8589-E2E67CB8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Painter</dc:creator>
  <cp:keywords/>
  <dc:description/>
  <cp:lastModifiedBy>Amy Painter</cp:lastModifiedBy>
  <cp:revision>7</cp:revision>
  <dcterms:created xsi:type="dcterms:W3CDTF">2020-11-05T20:44:00Z</dcterms:created>
  <dcterms:modified xsi:type="dcterms:W3CDTF">2020-11-09T13:56:00Z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0x0101007D89644426336E4FAAF8CE9250A8800F</vt:lpwstr>
  </property>
</Properties>
</file>